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63" w:rsidRPr="006853EE" w:rsidRDefault="00A50C19" w:rsidP="00E62F63">
      <w:pPr>
        <w:tabs>
          <w:tab w:val="center" w:pos="7852"/>
          <w:tab w:val="right" w:pos="15704"/>
        </w:tabs>
        <w:spacing w:after="0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используемых </w:t>
      </w:r>
      <w:r w:rsidR="00E62F63">
        <w:rPr>
          <w:rFonts w:ascii="Times New Roman" w:hAnsi="Times New Roman" w:cs="Times New Roman"/>
          <w:b/>
          <w:sz w:val="28"/>
          <w:szCs w:val="28"/>
        </w:rPr>
        <w:t xml:space="preserve"> учебников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«Капкайкентская СОШ им.Б.А.Магомедова» в</w:t>
      </w:r>
      <w:r w:rsidR="00E62F63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="00E62F63" w:rsidRPr="006853EE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E62F63" w:rsidRPr="006853E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E62F63" w:rsidRPr="00030FBB" w:rsidRDefault="00A50C19" w:rsidP="00E62F63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69"/>
        <w:gridCol w:w="142"/>
        <w:gridCol w:w="2977"/>
        <w:gridCol w:w="1984"/>
        <w:gridCol w:w="851"/>
      </w:tblGrid>
      <w:tr w:rsidR="00E62F63" w:rsidRPr="004B0FB1" w:rsidTr="00A50C19">
        <w:trPr>
          <w:trHeight w:val="464"/>
        </w:trPr>
        <w:tc>
          <w:tcPr>
            <w:tcW w:w="993" w:type="dxa"/>
            <w:vMerge w:val="restart"/>
          </w:tcPr>
          <w:p w:rsidR="00E62F63" w:rsidRPr="0061471E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471E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E62F63" w:rsidRPr="0061471E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471E">
              <w:rPr>
                <w:rFonts w:ascii="Times New Roman" w:hAnsi="Times New Roman" w:cs="Times New Roman"/>
                <w:b/>
                <w:sz w:val="20"/>
                <w:szCs w:val="24"/>
              </w:rPr>
              <w:t>Автор</w:t>
            </w:r>
          </w:p>
        </w:tc>
        <w:tc>
          <w:tcPr>
            <w:tcW w:w="3119" w:type="dxa"/>
            <w:gridSpan w:val="2"/>
            <w:vMerge w:val="restart"/>
          </w:tcPr>
          <w:p w:rsidR="00E62F63" w:rsidRPr="0061471E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471E">
              <w:rPr>
                <w:rFonts w:ascii="Times New Roman" w:hAnsi="Times New Roman" w:cs="Times New Roman"/>
                <w:b/>
                <w:sz w:val="20"/>
                <w:szCs w:val="24"/>
              </w:rPr>
              <w:t>Наимен-е</w:t>
            </w:r>
          </w:p>
        </w:tc>
        <w:tc>
          <w:tcPr>
            <w:tcW w:w="1984" w:type="dxa"/>
            <w:vMerge w:val="restart"/>
          </w:tcPr>
          <w:p w:rsidR="00E62F63" w:rsidRPr="0061471E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471E">
              <w:rPr>
                <w:rFonts w:ascii="Times New Roman" w:hAnsi="Times New Roman" w:cs="Times New Roman"/>
                <w:b/>
                <w:sz w:val="20"/>
                <w:szCs w:val="24"/>
              </w:rPr>
              <w:t>Изд-во</w:t>
            </w:r>
          </w:p>
        </w:tc>
        <w:tc>
          <w:tcPr>
            <w:tcW w:w="851" w:type="dxa"/>
            <w:vMerge w:val="restart"/>
          </w:tcPr>
          <w:p w:rsidR="00E62F63" w:rsidRPr="0061471E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471E">
              <w:rPr>
                <w:rFonts w:ascii="Times New Roman" w:hAnsi="Times New Roman" w:cs="Times New Roman"/>
                <w:b/>
                <w:sz w:val="20"/>
                <w:szCs w:val="24"/>
              </w:rPr>
              <w:t>Класс</w:t>
            </w:r>
          </w:p>
        </w:tc>
      </w:tr>
      <w:tr w:rsidR="00E62F63" w:rsidRPr="004B0FB1" w:rsidTr="0061471E">
        <w:trPr>
          <w:trHeight w:val="253"/>
        </w:trPr>
        <w:tc>
          <w:tcPr>
            <w:tcW w:w="993" w:type="dxa"/>
            <w:vMerge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0F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69" w:type="dxa"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0F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19" w:type="dxa"/>
            <w:gridSpan w:val="2"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0FB1">
              <w:rPr>
                <w:rFonts w:ascii="Times New Roman" w:hAnsi="Times New Roman" w:cs="Times New Roman"/>
                <w:sz w:val="20"/>
              </w:rPr>
              <w:t xml:space="preserve">3  </w:t>
            </w:r>
          </w:p>
        </w:tc>
        <w:tc>
          <w:tcPr>
            <w:tcW w:w="1984" w:type="dxa"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0F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E62F63" w:rsidRPr="004B0FB1" w:rsidRDefault="00E62F63" w:rsidP="004B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0FB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E62F63" w:rsidRPr="004B0FB1" w:rsidTr="00A50C19">
        <w:tc>
          <w:tcPr>
            <w:tcW w:w="10916" w:type="dxa"/>
            <w:gridSpan w:val="6"/>
          </w:tcPr>
          <w:p w:rsidR="00E62F63" w:rsidRPr="0061471E" w:rsidRDefault="00E62F63" w:rsidP="006147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471E">
              <w:rPr>
                <w:rFonts w:ascii="Times New Roman" w:hAnsi="Times New Roman" w:cs="Times New Roman"/>
                <w:b/>
              </w:rPr>
              <w:t>Ι Четырёхлетняя начальная школа (1-4кл.)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Горецкий В.Г, Кирюшкин В.А.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Азбука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Горецкий В.Г, Кирюшкин В.А.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Азбука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Канакина В.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4…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Моро М.И, Волкова С.И.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Моро М.И, Волкова С.И.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Климанова Л.Ф,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ч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тение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Климанова Л.Ф,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.ч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тение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Окруж. мир часть 1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Окруж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.м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ир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Гаджиахмедов Н.Э.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Родной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Дорофеев Г.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В</w:t>
            </w:r>
            <w:proofErr w:type="gramEnd"/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Дорофеев Г.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В</w:t>
            </w:r>
            <w:proofErr w:type="gramEnd"/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Саидов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Родная литература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Саидов  А.М.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Букварь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Канакина В.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Канакина В.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Моро М.И, Волкова С.И.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Математика часть 1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Моро М.И, Волкова С.И.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Математика часть 2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Климанова Л.Ф,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ч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тение часть 1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Климанова Л.Ф,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ч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тение часть 2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Окруж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.м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ир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Окруж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.м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ир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Саидов А.М.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Родной язык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Саидов А.М.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Родная литература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Савенкова Л.Г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,Е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рмолинская Е.А.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Изобраз. искуство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0FB1">
              <w:rPr>
                <w:rFonts w:ascii="Times New Roman" w:eastAsia="Times New Roman" w:hAnsi="Times New Roman" w:cs="Times New Roman"/>
                <w:color w:val="000000"/>
              </w:rPr>
              <w:t>Рытов Д.А.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Музыка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Л.В.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Анг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.я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Канакина В.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Канакина В.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Моро М.И, Бантова М.А.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Моро М.И, Бантова М.А.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Климанова Л.Ф,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.ч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тение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Климанова Л.Ф,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.ч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тение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Окруж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.м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ир часть 1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Окруж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.м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ир часть 2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  <w:vAlign w:val="bottom"/>
          </w:tcPr>
          <w:p w:rsidR="00E62F63" w:rsidRPr="004B0FB1" w:rsidRDefault="00A50C19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Ольмесов Н.Х 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A50C19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Родной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69" w:type="dxa"/>
            <w:vAlign w:val="bottom"/>
          </w:tcPr>
          <w:p w:rsidR="00E62F63" w:rsidRPr="004B0FB1" w:rsidRDefault="00A50C19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Гаджиахмедов Н.Э 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A50C19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Родная литература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Л.В.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50C19" w:rsidRPr="004B0FB1">
              <w:rPr>
                <w:rFonts w:ascii="Calibri" w:eastAsia="Times New Roman" w:hAnsi="Calibri" w:cs="Times New Roman"/>
                <w:color w:val="000000"/>
              </w:rPr>
              <w:t>Анг</w:t>
            </w:r>
            <w:r w:rsidR="00A50C19">
              <w:rPr>
                <w:rFonts w:ascii="Calibri" w:eastAsia="Times New Roman" w:hAnsi="Calibri" w:cs="Times New Roman"/>
                <w:color w:val="000000"/>
              </w:rPr>
              <w:t xml:space="preserve">лийский </w:t>
            </w:r>
            <w:r w:rsidR="00A50C19" w:rsidRPr="004B0FB1">
              <w:rPr>
                <w:rFonts w:ascii="Calibri" w:eastAsia="Times New Roman" w:hAnsi="Calibri" w:cs="Times New Roman"/>
                <w:color w:val="000000"/>
              </w:rPr>
              <w:t>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Савенкова Л.Г, Ермолинская Е.А.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Изоб</w:t>
            </w:r>
            <w:r w:rsidR="00A50C19">
              <w:rPr>
                <w:rFonts w:ascii="Calibri" w:eastAsia="Times New Roman" w:hAnsi="Calibri" w:cs="Times New Roman"/>
                <w:color w:val="000000"/>
              </w:rPr>
              <w:t xml:space="preserve">разительное 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t>искус</w:t>
            </w:r>
            <w:r w:rsidR="00A50C19">
              <w:rPr>
                <w:rFonts w:ascii="Calibri" w:eastAsia="Times New Roman" w:hAnsi="Calibri" w:cs="Times New Roman"/>
                <w:color w:val="000000"/>
              </w:rPr>
              <w:t>с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t>тво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Рытов Д.А.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Музыка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Канакина В.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Русский язык часть 1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Канакина В.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Русский язык часть 2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Моро М.И, Бантова М.А.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Моро М.И, Бантова М.А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Климанова Л.Ф,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.ч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тение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Климанова Л.Ф, Горецкий В.Г.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.ч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тение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А.А, Крючкова Е.А.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Окруж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.м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ир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А.А, Крючкова Е.А.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Окруж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.м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ир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Гаджиахмедов Н.Э.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Родной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Гаджиахмедов Н.Э, Ольмесов Н.Х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Родная литература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62F63" w:rsidRPr="004B0FB1" w:rsidTr="00A50C19">
        <w:trPr>
          <w:trHeight w:val="65"/>
        </w:trPr>
        <w:tc>
          <w:tcPr>
            <w:tcW w:w="10916" w:type="dxa"/>
            <w:gridSpan w:val="6"/>
          </w:tcPr>
          <w:p w:rsidR="00E62F63" w:rsidRPr="004B0FB1" w:rsidRDefault="00E62F63" w:rsidP="00E62F63">
            <w:pPr>
              <w:tabs>
                <w:tab w:val="left" w:pos="270"/>
                <w:tab w:val="center" w:pos="5350"/>
              </w:tabs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ab/>
              <w:t xml:space="preserve">                                                             ΙΙ </w:t>
            </w:r>
            <w:proofErr w:type="gramStart"/>
            <w:r w:rsidRPr="004B0FB1">
              <w:rPr>
                <w:rFonts w:ascii="Times New Roman" w:hAnsi="Times New Roman" w:cs="Times New Roman"/>
              </w:rPr>
              <w:t>Основная</w:t>
            </w:r>
            <w:proofErr w:type="gramEnd"/>
            <w:r w:rsidRPr="004B0FB1">
              <w:rPr>
                <w:rFonts w:ascii="Times New Roman" w:hAnsi="Times New Roman" w:cs="Times New Roman"/>
              </w:rPr>
              <w:t xml:space="preserve"> школа (5-9 классы)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Ладыженская Т.А, Баранов М.Т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Ладыженская Т.А, Баранов М.Т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Меркин Г.С.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4…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Меркин Г.С.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И.В.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Анг</w:t>
            </w:r>
            <w:r w:rsidR="00A50C19">
              <w:rPr>
                <w:rFonts w:ascii="Calibri" w:eastAsia="Times New Roman" w:hAnsi="Calibri" w:cs="Times New Roman"/>
                <w:color w:val="000000"/>
              </w:rPr>
              <w:t xml:space="preserve">лийский  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t>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Бунимович Е.А, Дорофеев 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Колпаков С.В.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История древнего мира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Боголюбов Л.Н.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Домогоцких Е.М.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География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Плешаков А.А.Сонин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Введениеестеств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.н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аучн.предм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E62F63" w:rsidRPr="004B0FB1" w:rsidTr="00A50C19">
        <w:trPr>
          <w:trHeight w:val="315"/>
        </w:trPr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Сахаров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Основы духовно-нравст.культуры нар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осс.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Баранов М.Т, Ладыженская Т.А.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Баранов М.Т, Ладыженская Т.А.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Меркин Г.С.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Меркин Г.С.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И.В.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A50C19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Английский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Бунимович Е.А, Кузнецова Л.В.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Пчелов Е.В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,Л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укин П.В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История России древних времен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М.А.Бойцов, Шукуров Р.М.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50C19" w:rsidRPr="004B0FB1">
              <w:rPr>
                <w:rFonts w:ascii="Calibri" w:eastAsia="Times New Roman" w:hAnsi="Calibri" w:cs="Times New Roman"/>
                <w:color w:val="000000"/>
              </w:rPr>
              <w:t>Всеобщая история средних веков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Н.Ф.Виноградова, Л.Н. Боголюбова.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Герасимова Т.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Неклюкова Н.П.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География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Сонин Н.И.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Баранов М.Т, Ладыженская Т.А.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Р</w:t>
            </w:r>
            <w:proofErr w:type="gramEnd"/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Меркин Г.С.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Меркин Г.С.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Л.В.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Анг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.я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Макарычев Ю.А, Миндюк Н.Г.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Алгебра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Атанясян Л.С, Бутусов в.Ф.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Геометрия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Перышкин А.В.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Никитин А.Ф, Никитина Т.И.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Ванюшкина Л.Н, Юдовская А.Я.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Всеобщая история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Пчелов Е.В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,Л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укин П.В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История России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Душинина И.В, Коринская В.А.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География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Сонин Н.И, Захаров В.Б.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Биология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Ладыженская Т.А, Тростенцова Л.А.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Меркин Г.С.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Меркин Г.С.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Л.В.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Анг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.я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Макарычев  Ю.А, Миндюк Н.Г.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Алгебра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Юдовская А.Я, Баранов П.А.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История нового времени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Захаров В.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П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Пчелов Е.В.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История России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Боголюбов Л.Н.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Баринова И.И.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География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Сонин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 Н.И, Захарова В.Б.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Биология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Перышкин А.В.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Габриелян О.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С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Сладков С.А.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Химия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Вангородский С.Н, Кузнецов М.И.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ОБЖ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Ладыженская Т.А, Тростенцова Л.А.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Коровина В.Я, Журавлёв В.П.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Коровина В.Я, Журавлёв В.П.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Л.В.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A50C19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Английский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Макарычев Ю.А, Миндюк Н.Г.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Алгебра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Атанясян Л.С, Бутусов в.Ф.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Геометрия 7-9кл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Семакин И.Г.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Информатика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Белоусов Л.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С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Смирнов В.П.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История.</w:t>
            </w:r>
            <w:r w:rsidR="00A50C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Новейшее время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Бином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Арсентьев Н.М, Данилов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Ист. России.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Арсентьев Н.М, Данилов А.А.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оссии.Часть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Загладин Н.В.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Всеобщая история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Боголюбов Л.Н.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Домогацких Е.М.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География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ГабриеляниО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.С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, И.Г.Остроумов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Химия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Сивоглазов В.И, А.А.Каменский, 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lastRenderedPageBreak/>
              <w:t>О.С.Габриелян.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Биология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Сонин И.Н, Сапин М.Р.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Науменко Т.И, Алеев В.В.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Искусство. Музыка.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969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Перышкин А.В.</w:t>
            </w:r>
          </w:p>
        </w:tc>
        <w:tc>
          <w:tcPr>
            <w:tcW w:w="3119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E62F63" w:rsidRPr="004B0FB1" w:rsidTr="00A50C19">
        <w:tc>
          <w:tcPr>
            <w:tcW w:w="10916" w:type="dxa"/>
            <w:gridSpan w:val="6"/>
          </w:tcPr>
          <w:p w:rsidR="00E62F63" w:rsidRPr="004B0FB1" w:rsidRDefault="00E62F63" w:rsidP="00E62F63">
            <w:pPr>
              <w:jc w:val="center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 xml:space="preserve">          ΙΙΙ </w:t>
            </w:r>
            <w:proofErr w:type="gramStart"/>
            <w:r w:rsidRPr="004B0FB1"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4B0FB1">
              <w:rPr>
                <w:rFonts w:ascii="Times New Roman" w:hAnsi="Times New Roman" w:cs="Times New Roman"/>
              </w:rPr>
              <w:t xml:space="preserve"> школа (10-11 классы)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Власенков А.И, Рыбченкова Л.М.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Дрофа.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Л.В.</w:t>
            </w:r>
          </w:p>
        </w:tc>
        <w:tc>
          <w:tcPr>
            <w:tcW w:w="2977" w:type="dxa"/>
            <w:vAlign w:val="bottom"/>
          </w:tcPr>
          <w:p w:rsidR="00E62F63" w:rsidRPr="004B0FB1" w:rsidRDefault="00A50C19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Английский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Алимов Ш.А.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4…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Атанасян Л.С, Бутусов В.Ф.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Геометрия 10-11кл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Горинов М.М, Данилов А.А.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оссии.Часть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Горинов М.М, Данилов А.А.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оссии.Часть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Горинов М.М, Данилов А.А.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.Р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оссии.Часть 3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Боголюбов Л.Н.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Максаковский В.П.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география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Захаров 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Биология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Мякишев Г.Я, Буховцев Б.Б.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Габриелян О.С.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Хими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я(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 базовый уровень)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  <w:vAlign w:val="bottom"/>
          </w:tcPr>
          <w:p w:rsidR="00E62F63" w:rsidRPr="004B0FB1" w:rsidRDefault="00E62F63" w:rsidP="00E62F6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Ю.В.Лебедев.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1 ч.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Просвещение.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ю.В.Лебедев.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2 .ч.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Просвещение.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И.Г.Семакин.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Информатика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10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Курдюмова Т.Ф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1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Курдюмова Т.Ф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 часть 2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Комарова Ю.А, Ларинова Л.В.</w:t>
            </w:r>
          </w:p>
        </w:tc>
        <w:tc>
          <w:tcPr>
            <w:tcW w:w="2977" w:type="dxa"/>
            <w:vAlign w:val="bottom"/>
          </w:tcPr>
          <w:p w:rsidR="00E62F63" w:rsidRPr="004B0FB1" w:rsidRDefault="00A50C19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Английский язык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rPr>
          <w:trHeight w:val="667"/>
        </w:trPr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1" w:type="dxa"/>
            <w:gridSpan w:val="2"/>
          </w:tcPr>
          <w:p w:rsidR="00E62F63" w:rsidRPr="004B0FB1" w:rsidRDefault="00E62F63" w:rsidP="00614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Колягин Ю.А, Ткачева Н.Е</w:t>
            </w:r>
          </w:p>
        </w:tc>
        <w:tc>
          <w:tcPr>
            <w:tcW w:w="2977" w:type="dxa"/>
          </w:tcPr>
          <w:p w:rsidR="00E62F63" w:rsidRPr="004B0FB1" w:rsidRDefault="00E62F63" w:rsidP="00614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Математика и начал</w:t>
            </w:r>
            <w:r w:rsidR="0061471E">
              <w:rPr>
                <w:rFonts w:ascii="Calibri" w:eastAsia="Times New Roman" w:hAnsi="Calibri" w:cs="Times New Roman"/>
                <w:color w:val="000000"/>
              </w:rPr>
              <w:t>а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 анализа</w:t>
            </w:r>
          </w:p>
        </w:tc>
        <w:tc>
          <w:tcPr>
            <w:tcW w:w="1984" w:type="dxa"/>
          </w:tcPr>
          <w:p w:rsidR="00E62F63" w:rsidRPr="004B0FB1" w:rsidRDefault="00E62F63" w:rsidP="00614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Загладин Н.В, Петров Ю.А.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История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Боголюбов Л.Н.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Обществознание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Захаров В.Б</w:t>
            </w:r>
            <w:proofErr w:type="gramStart"/>
            <w:r w:rsidRPr="004B0FB1">
              <w:rPr>
                <w:rFonts w:ascii="Calibri" w:eastAsia="Times New Roman" w:hAnsi="Calibri" w:cs="Times New Roman"/>
                <w:color w:val="000000"/>
              </w:rPr>
              <w:t>,С</w:t>
            </w:r>
            <w:proofErr w:type="gramEnd"/>
            <w:r w:rsidRPr="004B0FB1">
              <w:rPr>
                <w:rFonts w:ascii="Calibri" w:eastAsia="Times New Roman" w:hAnsi="Calibri" w:cs="Times New Roman"/>
                <w:color w:val="000000"/>
              </w:rPr>
              <w:t>.Г.Мамонтов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Общая биология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Мякишев Г.Я, Буховцев Б.Б.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физика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Габриелян О.С.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Химия 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</w:tcPr>
          <w:p w:rsidR="00E62F63" w:rsidRPr="004B0FB1" w:rsidRDefault="00E62F63" w:rsidP="0061471E">
            <w:pPr>
              <w:jc w:val="right"/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 xml:space="preserve">Воронцов - Вильяминов 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Астрономия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Дрофа</w:t>
            </w:r>
          </w:p>
        </w:tc>
        <w:tc>
          <w:tcPr>
            <w:tcW w:w="851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61471E" w:rsidP="00E62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Н.</w:t>
            </w:r>
            <w:r w:rsidR="00A50C19">
              <w:rPr>
                <w:rFonts w:ascii="Calibri" w:eastAsia="Times New Roman" w:hAnsi="Calibri" w:cs="Times New Roman"/>
                <w:color w:val="000000"/>
              </w:rPr>
              <w:t>Г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t>.Гольцова.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 Русский  язык</w:t>
            </w:r>
            <w:r w:rsidR="0061471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50C19" w:rsidRPr="004B0FB1">
              <w:rPr>
                <w:rFonts w:ascii="Calibri" w:eastAsia="Times New Roman" w:hAnsi="Calibri" w:cs="Times New Roman"/>
                <w:color w:val="000000"/>
              </w:rPr>
              <w:t>1ч</w:t>
            </w:r>
            <w:r w:rsidR="0061471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 Русское слово.</w:t>
            </w:r>
          </w:p>
        </w:tc>
        <w:tc>
          <w:tcPr>
            <w:tcW w:w="851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10-11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61471E" w:rsidP="00E62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 Н.Г.Гольцова.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 Русский язык</w:t>
            </w:r>
            <w:r w:rsidR="00A50C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50C19" w:rsidRPr="004B0FB1">
              <w:rPr>
                <w:rFonts w:ascii="Calibri" w:eastAsia="Times New Roman" w:hAnsi="Calibri" w:cs="Times New Roman"/>
                <w:color w:val="000000"/>
              </w:rPr>
              <w:t xml:space="preserve"> 2.ч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Русское слово </w:t>
            </w:r>
          </w:p>
        </w:tc>
        <w:tc>
          <w:tcPr>
            <w:tcW w:w="851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10-11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61471E" w:rsidP="00E62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A50C19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О.Н.Михайлов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  <w:proofErr w:type="gramStart"/>
            <w:r w:rsidR="00A50C19" w:rsidRPr="004B0FB1">
              <w:rPr>
                <w:rFonts w:ascii="Calibri" w:eastAsia="Times New Roman" w:hAnsi="Calibri" w:cs="Times New Roman"/>
                <w:color w:val="000000"/>
              </w:rPr>
              <w:t>1</w:t>
            </w:r>
            <w:proofErr w:type="gramEnd"/>
            <w:r w:rsidR="00A50C19" w:rsidRPr="004B0FB1">
              <w:rPr>
                <w:rFonts w:ascii="Calibri" w:eastAsia="Times New Roman" w:hAnsi="Calibri" w:cs="Times New Roman"/>
                <w:color w:val="000000"/>
              </w:rPr>
              <w:t>.ч.</w:t>
            </w:r>
          </w:p>
        </w:tc>
        <w:tc>
          <w:tcPr>
            <w:tcW w:w="1984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Просвещение.</w:t>
            </w:r>
          </w:p>
        </w:tc>
        <w:tc>
          <w:tcPr>
            <w:tcW w:w="851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  <w:tr w:rsidR="00E62F63" w:rsidRPr="004B0FB1" w:rsidTr="0061471E">
        <w:tc>
          <w:tcPr>
            <w:tcW w:w="993" w:type="dxa"/>
          </w:tcPr>
          <w:p w:rsidR="00E62F63" w:rsidRPr="004B0FB1" w:rsidRDefault="0061471E" w:rsidP="00E62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1" w:type="dxa"/>
            <w:gridSpan w:val="2"/>
            <w:vAlign w:val="bottom"/>
          </w:tcPr>
          <w:p w:rsidR="00E62F63" w:rsidRPr="004B0FB1" w:rsidRDefault="00E62F63" w:rsidP="00614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О.</w:t>
            </w:r>
            <w:r w:rsidR="0061471E">
              <w:rPr>
                <w:rFonts w:ascii="Calibri" w:eastAsia="Times New Roman" w:hAnsi="Calibri" w:cs="Times New Roman"/>
                <w:color w:val="000000"/>
              </w:rPr>
              <w:t>Н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61471E">
              <w:rPr>
                <w:rFonts w:ascii="Calibri" w:eastAsia="Times New Roman" w:hAnsi="Calibri" w:cs="Times New Roman"/>
                <w:color w:val="000000"/>
              </w:rPr>
              <w:t>М</w:t>
            </w:r>
            <w:r w:rsidRPr="004B0FB1">
              <w:rPr>
                <w:rFonts w:ascii="Calibri" w:eastAsia="Times New Roman" w:hAnsi="Calibri" w:cs="Times New Roman"/>
                <w:color w:val="000000"/>
              </w:rPr>
              <w:t>ихайлов</w:t>
            </w:r>
            <w:r w:rsidR="00A50C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:rsidR="00E62F63" w:rsidRPr="004B0FB1" w:rsidRDefault="00E62F63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 w:rsidRPr="004B0FB1">
              <w:rPr>
                <w:rFonts w:ascii="Calibri" w:eastAsia="Times New Roman" w:hAnsi="Calibri" w:cs="Times New Roman"/>
                <w:color w:val="000000"/>
              </w:rPr>
              <w:t>Литература</w:t>
            </w:r>
            <w:r w:rsidR="0061471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50C19" w:rsidRPr="004B0FB1">
              <w:rPr>
                <w:rFonts w:ascii="Calibri" w:eastAsia="Times New Roman" w:hAnsi="Calibri" w:cs="Times New Roman"/>
                <w:color w:val="000000"/>
              </w:rPr>
              <w:t>2.ч.</w:t>
            </w:r>
          </w:p>
        </w:tc>
        <w:tc>
          <w:tcPr>
            <w:tcW w:w="1984" w:type="dxa"/>
            <w:vAlign w:val="bottom"/>
          </w:tcPr>
          <w:p w:rsidR="00E62F63" w:rsidRPr="004B0FB1" w:rsidRDefault="0061471E" w:rsidP="00E62F6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Просвещение</w:t>
            </w:r>
          </w:p>
        </w:tc>
        <w:tc>
          <w:tcPr>
            <w:tcW w:w="851" w:type="dxa"/>
          </w:tcPr>
          <w:p w:rsidR="00E62F63" w:rsidRPr="004B0FB1" w:rsidRDefault="00E62F63" w:rsidP="00E62F63">
            <w:pPr>
              <w:rPr>
                <w:rFonts w:ascii="Times New Roman" w:hAnsi="Times New Roman" w:cs="Times New Roman"/>
              </w:rPr>
            </w:pPr>
            <w:r w:rsidRPr="004B0FB1">
              <w:rPr>
                <w:rFonts w:ascii="Times New Roman" w:hAnsi="Times New Roman" w:cs="Times New Roman"/>
              </w:rPr>
              <w:t>11</w:t>
            </w:r>
          </w:p>
        </w:tc>
      </w:tr>
    </w:tbl>
    <w:p w:rsidR="00E62F63" w:rsidRPr="006853EE" w:rsidRDefault="00E62F63" w:rsidP="00E62F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F63" w:rsidRDefault="00E62F63"/>
    <w:sectPr w:rsidR="00E62F63" w:rsidSect="00E62F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F63"/>
    <w:rsid w:val="000B0441"/>
    <w:rsid w:val="004B0FB1"/>
    <w:rsid w:val="0061471E"/>
    <w:rsid w:val="00771B5E"/>
    <w:rsid w:val="00A50C19"/>
    <w:rsid w:val="00E6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Admin</cp:lastModifiedBy>
  <cp:revision>2</cp:revision>
  <cp:lastPrinted>2020-11-19T07:47:00Z</cp:lastPrinted>
  <dcterms:created xsi:type="dcterms:W3CDTF">2020-11-19T09:11:00Z</dcterms:created>
  <dcterms:modified xsi:type="dcterms:W3CDTF">2020-11-19T09:11:00Z</dcterms:modified>
</cp:coreProperties>
</file>