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3F" w:rsidRPr="00BD5548" w:rsidRDefault="002E7A3F" w:rsidP="002E7A3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4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E8538F" w:rsidRPr="00BD5548" w:rsidRDefault="00FB576C" w:rsidP="006274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Комплекс профилактических</w:t>
      </w:r>
      <w:r w:rsidR="0062742D" w:rsidRPr="00BD5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1C15" w:rsidRPr="00BD5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мероприятий </w:t>
      </w:r>
      <w:r w:rsidR="0062742D" w:rsidRPr="00BD5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«В здоровом теле – здоровый дух</w:t>
      </w:r>
      <w:r w:rsidRPr="00BD5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  <w:r w:rsidR="0062742D" w:rsidRPr="00BD5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62742D" w:rsidRPr="00BD5548" w:rsidRDefault="0062742D" w:rsidP="0062742D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проведения – 20.06.2020 г.</w:t>
      </w:r>
    </w:p>
    <w:p w:rsidR="002316D6" w:rsidRPr="00BD5548" w:rsidRDefault="002316D6" w:rsidP="00E853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tbl>
      <w:tblPr>
        <w:tblStyle w:val="a3"/>
        <w:tblW w:w="150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5387"/>
        <w:gridCol w:w="1842"/>
        <w:gridCol w:w="2411"/>
      </w:tblGrid>
      <w:tr w:rsidR="00B77AB8" w:rsidRPr="00BD5548" w:rsidTr="00C50BA0">
        <w:trPr>
          <w:trHeight w:val="732"/>
        </w:trPr>
        <w:tc>
          <w:tcPr>
            <w:tcW w:w="709" w:type="dxa"/>
          </w:tcPr>
          <w:p w:rsidR="00B77AB8" w:rsidRPr="00BD5548" w:rsidRDefault="00B77AB8" w:rsidP="00185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B77AB8" w:rsidRPr="00BD5548" w:rsidRDefault="00B77AB8" w:rsidP="00E853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:rsidR="00B77AB8" w:rsidRPr="00BD5548" w:rsidRDefault="00B77AB8" w:rsidP="00E853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B77AB8" w:rsidRPr="00BD5548" w:rsidRDefault="00B77AB8" w:rsidP="00E853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проведения</w:t>
            </w:r>
          </w:p>
        </w:tc>
        <w:tc>
          <w:tcPr>
            <w:tcW w:w="5387" w:type="dxa"/>
          </w:tcPr>
          <w:p w:rsidR="00B77AB8" w:rsidRPr="00BD5548" w:rsidRDefault="00B77AB8" w:rsidP="00E853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Цели</w:t>
            </w:r>
          </w:p>
        </w:tc>
        <w:tc>
          <w:tcPr>
            <w:tcW w:w="1842" w:type="dxa"/>
          </w:tcPr>
          <w:p w:rsidR="00B77AB8" w:rsidRPr="00BD5548" w:rsidRDefault="00B77AB8" w:rsidP="00E853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Платформа</w:t>
            </w:r>
          </w:p>
          <w:p w:rsidR="00B77AB8" w:rsidRPr="00BD5548" w:rsidRDefault="00B77AB8" w:rsidP="00E853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Instagram</w:t>
            </w: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и</w:t>
            </w:r>
            <w:proofErr w:type="gramEnd"/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пр.)  </w:t>
            </w:r>
          </w:p>
        </w:tc>
        <w:tc>
          <w:tcPr>
            <w:tcW w:w="2411" w:type="dxa"/>
          </w:tcPr>
          <w:p w:rsidR="00B77AB8" w:rsidRPr="00BD5548" w:rsidRDefault="00EA4E3C" w:rsidP="00E853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77AB8" w:rsidRPr="00BD5548" w:rsidTr="00C50BA0">
        <w:trPr>
          <w:trHeight w:val="1493"/>
        </w:trPr>
        <w:tc>
          <w:tcPr>
            <w:tcW w:w="709" w:type="dxa"/>
          </w:tcPr>
          <w:p w:rsidR="00B77AB8" w:rsidRPr="00BD5548" w:rsidRDefault="00B77AB8" w:rsidP="00185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77AB8" w:rsidRPr="00BD5548" w:rsidRDefault="00B77AB8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Онлайн-викторина</w:t>
            </w:r>
          </w:p>
          <w:p w:rsidR="00B77AB8" w:rsidRPr="00BD5548" w:rsidRDefault="00B77AB8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«Знаток спорта»</w:t>
            </w:r>
          </w:p>
        </w:tc>
        <w:tc>
          <w:tcPr>
            <w:tcW w:w="1276" w:type="dxa"/>
          </w:tcPr>
          <w:p w:rsidR="002356B7" w:rsidRPr="00BD5548" w:rsidRDefault="00C50BA0" w:rsidP="006274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="002356B7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9.00 – 18.00</w:t>
            </w:r>
          </w:p>
        </w:tc>
        <w:tc>
          <w:tcPr>
            <w:tcW w:w="5387" w:type="dxa"/>
          </w:tcPr>
          <w:p w:rsidR="00EA4E3C" w:rsidRDefault="00B77AB8" w:rsidP="00EA4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Актуализация </w:t>
            </w:r>
            <w:proofErr w:type="gramStart"/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знаний</w:t>
            </w:r>
            <w:proofErr w:type="gramEnd"/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обучающихся о различных видах </w:t>
            </w:r>
            <w:r w:rsidRPr="00BD55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спорта</w:t>
            </w: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Развитие мышления, скорости реакции, познавательной активности.</w:t>
            </w:r>
            <w:r w:rsidR="00EA4E3C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A4E3C" w:rsidRDefault="00EA4E3C" w:rsidP="00EA4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4E3C" w:rsidRPr="00BD5548" w:rsidRDefault="00EA4E3C" w:rsidP="00EA4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проходят по ссылке, регистрируются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отвечают на вопросы и </w:t>
            </w: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получают результат теста.</w:t>
            </w:r>
          </w:p>
          <w:p w:rsidR="00B77AB8" w:rsidRPr="00BD5548" w:rsidRDefault="00B77AB8" w:rsidP="00EA4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7AB8" w:rsidRPr="00BD5548" w:rsidRDefault="00B77AB8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ГУГЛ</w:t>
            </w:r>
          </w:p>
          <w:p w:rsidR="002A3B8D" w:rsidRPr="00BD5548" w:rsidRDefault="00B56CF2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https://forms.gle/kC1gK5i1g5xD62V46</w:t>
              </w:r>
            </w:hyperlink>
          </w:p>
          <w:p w:rsidR="001828FE" w:rsidRPr="00BD5548" w:rsidRDefault="001828FE" w:rsidP="00E853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</w:tcPr>
          <w:p w:rsidR="00670AB5" w:rsidRPr="00BD5548" w:rsidRDefault="00670AB5" w:rsidP="00EA4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Фурманова Людмила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Касумовна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  <w:r w:rsidR="00ED5402">
              <w:rPr>
                <w:rFonts w:ascii="Times New Roman" w:hAnsi="Times New Roman" w:cs="Times New Roman"/>
                <w:sz w:val="24"/>
                <w:szCs w:val="24"/>
              </w:rPr>
              <w:t xml:space="preserve">ГБОУ РД 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«РЦО»</w:t>
            </w:r>
          </w:p>
        </w:tc>
      </w:tr>
      <w:tr w:rsidR="00B77AB8" w:rsidRPr="00BD5548" w:rsidTr="00C50BA0">
        <w:trPr>
          <w:trHeight w:val="1546"/>
        </w:trPr>
        <w:tc>
          <w:tcPr>
            <w:tcW w:w="709" w:type="dxa"/>
          </w:tcPr>
          <w:p w:rsidR="00B77AB8" w:rsidRPr="00BD5548" w:rsidRDefault="00B77AB8" w:rsidP="00185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77AB8" w:rsidRPr="00BD5548" w:rsidRDefault="00B7787F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</w:t>
            </w:r>
            <w:proofErr w:type="spellStart"/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</w:t>
            </w:r>
            <w:r w:rsidR="00B77AB8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шмоб</w:t>
            </w:r>
            <w:proofErr w:type="spellEnd"/>
          </w:p>
          <w:p w:rsidR="00B77AB8" w:rsidRPr="00BD5548" w:rsidRDefault="00B77AB8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зарядку становись!»</w:t>
            </w:r>
          </w:p>
        </w:tc>
        <w:tc>
          <w:tcPr>
            <w:tcW w:w="1276" w:type="dxa"/>
          </w:tcPr>
          <w:p w:rsidR="00B77AB8" w:rsidRPr="00BD5548" w:rsidRDefault="00B77AB8" w:rsidP="006274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5387" w:type="dxa"/>
          </w:tcPr>
          <w:p w:rsidR="00EA4E3C" w:rsidRDefault="00B77AB8" w:rsidP="00EA4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Приобщение детей к здоровому образу жизни, выработка координации движений, создание позитивного настроя у детей.</w:t>
            </w:r>
            <w:r w:rsidR="00EA4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A4E3C" w:rsidRDefault="00EA4E3C" w:rsidP="00EA4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4E3C" w:rsidRDefault="00EA4E3C" w:rsidP="00EA4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Упражнения.</w:t>
            </w:r>
          </w:p>
          <w:p w:rsidR="00B77AB8" w:rsidRPr="00BD5548" w:rsidRDefault="00B77AB8" w:rsidP="00EA4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BEF"/>
              </w:rPr>
            </w:pPr>
          </w:p>
        </w:tc>
        <w:tc>
          <w:tcPr>
            <w:tcW w:w="1842" w:type="dxa"/>
          </w:tcPr>
          <w:p w:rsidR="00B77AB8" w:rsidRPr="00BD5548" w:rsidRDefault="00B77AB8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2356B7" w:rsidRPr="00BD5548" w:rsidRDefault="00B56CF2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temirova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officiall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_?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=18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cswt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tj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</w:hyperlink>
          </w:p>
          <w:p w:rsidR="001828FE" w:rsidRPr="00BD5548" w:rsidRDefault="001828FE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</w:tcPr>
          <w:p w:rsidR="00E23B9D" w:rsidRPr="00BD5548" w:rsidRDefault="00E23B9D" w:rsidP="00EA4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Темирова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Магомедовна, учитель физкультуры </w:t>
            </w:r>
            <w:r w:rsidR="00CC721F">
              <w:rPr>
                <w:rFonts w:ascii="Times New Roman" w:hAnsi="Times New Roman" w:cs="Times New Roman"/>
                <w:sz w:val="24"/>
                <w:szCs w:val="24"/>
              </w:rPr>
              <w:t xml:space="preserve">ГБОУ РД 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«РЦО»</w:t>
            </w:r>
          </w:p>
        </w:tc>
      </w:tr>
      <w:tr w:rsidR="00B77AB8" w:rsidRPr="00BD5548" w:rsidTr="00C50BA0">
        <w:trPr>
          <w:trHeight w:val="1184"/>
        </w:trPr>
        <w:tc>
          <w:tcPr>
            <w:tcW w:w="709" w:type="dxa"/>
          </w:tcPr>
          <w:p w:rsidR="00B77AB8" w:rsidRPr="00BD5548" w:rsidRDefault="00B77AB8" w:rsidP="00185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77AB8" w:rsidRPr="00BD5548" w:rsidRDefault="00B77AB8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рисованию «Балерина»</w:t>
            </w:r>
          </w:p>
        </w:tc>
        <w:tc>
          <w:tcPr>
            <w:tcW w:w="1276" w:type="dxa"/>
          </w:tcPr>
          <w:p w:rsidR="00B77AB8" w:rsidRPr="00BD5548" w:rsidRDefault="00B77AB8" w:rsidP="006274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</w:t>
            </w:r>
          </w:p>
          <w:p w:rsidR="00B77AB8" w:rsidRPr="00BD5548" w:rsidRDefault="00B77AB8" w:rsidP="006274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5387" w:type="dxa"/>
          </w:tcPr>
          <w:p w:rsidR="000A375C" w:rsidRDefault="00B77AB8" w:rsidP="000A37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проявления и развития творческих способностей в рисовании.</w:t>
            </w:r>
            <w:r w:rsidR="000A375C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A375C" w:rsidRDefault="000A375C" w:rsidP="000A37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75C" w:rsidRPr="00BD5548" w:rsidRDefault="000A375C" w:rsidP="000A37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рисуют</w:t>
            </w: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балерину. Материалы: бумага формат А4, гуашь, палитра, стакан с водой, две кисточки (№2,4), карандаш, ластик.</w:t>
            </w:r>
          </w:p>
          <w:p w:rsidR="00B77AB8" w:rsidRPr="00BD5548" w:rsidRDefault="00B77AB8" w:rsidP="006274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B77AB8" w:rsidRPr="00BD5548" w:rsidRDefault="00B77AB8" w:rsidP="00E853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B77AB8" w:rsidRPr="00BD5548" w:rsidRDefault="00B56CF2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CBcyusHHi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/?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=149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zyzt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vha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</w:hyperlink>
          </w:p>
          <w:p w:rsidR="001828FE" w:rsidRPr="00BD5548" w:rsidRDefault="001828FE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</w:tcPr>
          <w:p w:rsidR="00B77AB8" w:rsidRPr="00BD5548" w:rsidRDefault="00E23B9D" w:rsidP="000A3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Иммаева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Гаджиммаевна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ИЗО </w:t>
            </w:r>
            <w:r w:rsidR="00B07019">
              <w:rPr>
                <w:rFonts w:ascii="Times New Roman" w:hAnsi="Times New Roman" w:cs="Times New Roman"/>
                <w:sz w:val="24"/>
                <w:szCs w:val="24"/>
              </w:rPr>
              <w:t xml:space="preserve">ГБОУ РД 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«РЦО»</w:t>
            </w:r>
          </w:p>
        </w:tc>
      </w:tr>
      <w:tr w:rsidR="00B77AB8" w:rsidRPr="00BD5548" w:rsidTr="00C50BA0">
        <w:trPr>
          <w:trHeight w:val="1546"/>
        </w:trPr>
        <w:tc>
          <w:tcPr>
            <w:tcW w:w="709" w:type="dxa"/>
          </w:tcPr>
          <w:p w:rsidR="00B77AB8" w:rsidRPr="00BD5548" w:rsidRDefault="00B77AB8" w:rsidP="00185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77AB8" w:rsidRPr="00BD5548" w:rsidRDefault="00B77AB8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Онлайн-соревнования </w:t>
            </w:r>
            <w:r w:rsidR="00380892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«Будь здоров!» </w:t>
            </w: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(отжимания, подтягивания)</w:t>
            </w:r>
          </w:p>
        </w:tc>
        <w:tc>
          <w:tcPr>
            <w:tcW w:w="1276" w:type="dxa"/>
          </w:tcPr>
          <w:p w:rsidR="00B77AB8" w:rsidRPr="00BD5548" w:rsidRDefault="00B77AB8" w:rsidP="003255A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 w:rsidRPr="00BD5548">
              <w:rPr>
                <w:rStyle w:val="c0"/>
                <w:color w:val="000000" w:themeColor="text1"/>
              </w:rPr>
              <w:t>11.00</w:t>
            </w:r>
          </w:p>
        </w:tc>
        <w:tc>
          <w:tcPr>
            <w:tcW w:w="5387" w:type="dxa"/>
          </w:tcPr>
          <w:p w:rsidR="00B77AB8" w:rsidRPr="00BD5548" w:rsidRDefault="00B77AB8" w:rsidP="003255A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 w:rsidRPr="00BD5548">
              <w:rPr>
                <w:rStyle w:val="c0"/>
                <w:color w:val="000000" w:themeColor="text1"/>
              </w:rPr>
              <w:t>Пропаганда физической культуры и спорта.</w:t>
            </w:r>
          </w:p>
          <w:p w:rsidR="00B77AB8" w:rsidRPr="00BD5548" w:rsidRDefault="00B77AB8" w:rsidP="003255A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 w:rsidRPr="00BD5548">
              <w:rPr>
                <w:rStyle w:val="c0"/>
                <w:color w:val="000000" w:themeColor="text1"/>
              </w:rPr>
              <w:t>Сохранение и укрепление здоровья учащихся.</w:t>
            </w:r>
          </w:p>
          <w:p w:rsidR="000A375C" w:rsidRPr="000A375C" w:rsidRDefault="00B77AB8" w:rsidP="000A375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 w:rsidRPr="00BD5548">
              <w:rPr>
                <w:rStyle w:val="c0"/>
                <w:color w:val="000000" w:themeColor="text1"/>
              </w:rPr>
              <w:t xml:space="preserve">Приобщение </w:t>
            </w:r>
            <w:r w:rsidRPr="000A375C">
              <w:rPr>
                <w:rStyle w:val="c0"/>
                <w:color w:val="000000" w:themeColor="text1"/>
              </w:rPr>
              <w:t xml:space="preserve">школьников к систематическим занятиям физической культурой и различными видами </w:t>
            </w:r>
            <w:proofErr w:type="spellStart"/>
            <w:proofErr w:type="gramStart"/>
            <w:r w:rsidRPr="000A375C">
              <w:rPr>
                <w:rStyle w:val="c0"/>
                <w:color w:val="000000" w:themeColor="text1"/>
              </w:rPr>
              <w:t>спорта.Формирование</w:t>
            </w:r>
            <w:proofErr w:type="spellEnd"/>
            <w:proofErr w:type="gramEnd"/>
            <w:r w:rsidRPr="000A375C">
              <w:rPr>
                <w:rStyle w:val="c0"/>
                <w:color w:val="000000" w:themeColor="text1"/>
              </w:rPr>
              <w:t xml:space="preserve"> навыков здорового </w:t>
            </w:r>
            <w:r w:rsidRPr="000A375C">
              <w:rPr>
                <w:rStyle w:val="c0"/>
                <w:color w:val="000000" w:themeColor="text1"/>
              </w:rPr>
              <w:lastRenderedPageBreak/>
              <w:t>образа жизни.</w:t>
            </w:r>
          </w:p>
          <w:p w:rsidR="000A375C" w:rsidRPr="000A375C" w:rsidRDefault="000A375C" w:rsidP="000A375C">
            <w:pPr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75C" w:rsidRPr="000A375C" w:rsidRDefault="000A375C" w:rsidP="000A37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по отжиманию и подтягиванию. </w:t>
            </w:r>
          </w:p>
          <w:p w:rsidR="00B77AB8" w:rsidRPr="00BD5548" w:rsidRDefault="00B77AB8" w:rsidP="003255A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B77AB8" w:rsidRPr="00BD5548" w:rsidRDefault="00B77AB8" w:rsidP="006274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3E35" w:rsidRPr="00BD5548" w:rsidRDefault="00303E35" w:rsidP="00303E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Instagram</w:t>
            </w:r>
          </w:p>
          <w:p w:rsidR="00B77AB8" w:rsidRPr="00BD5548" w:rsidRDefault="00B56CF2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https://instagram.com/a.budai.a_90?igshid=18vy9qltmp5iz</w:t>
              </w:r>
            </w:hyperlink>
          </w:p>
          <w:p w:rsidR="00303E35" w:rsidRPr="00BD5548" w:rsidRDefault="00303E35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</w:tcPr>
          <w:p w:rsidR="00E23B9D" w:rsidRPr="00BD5548" w:rsidRDefault="00E23B9D" w:rsidP="000A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Алиев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Будай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7019" w:rsidRPr="00BD5548">
              <w:rPr>
                <w:rFonts w:ascii="Times New Roman" w:hAnsi="Times New Roman" w:cs="Times New Roman"/>
                <w:sz w:val="24"/>
                <w:szCs w:val="24"/>
              </w:rPr>
              <w:t>Алипашаев</w:t>
            </w:r>
            <w:proofErr w:type="spellEnd"/>
            <w:r w:rsidR="00B07019"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019" w:rsidRPr="00BD5548">
              <w:rPr>
                <w:rFonts w:ascii="Times New Roman" w:hAnsi="Times New Roman" w:cs="Times New Roman"/>
                <w:sz w:val="24"/>
                <w:szCs w:val="24"/>
              </w:rPr>
              <w:t>Алимпаша</w:t>
            </w:r>
            <w:proofErr w:type="spellEnd"/>
            <w:r w:rsidR="00B07019"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019" w:rsidRPr="00BD5548">
              <w:rPr>
                <w:rFonts w:ascii="Times New Roman" w:hAnsi="Times New Roman" w:cs="Times New Roman"/>
                <w:sz w:val="24"/>
                <w:szCs w:val="24"/>
              </w:rPr>
              <w:t>Гойтимирович</w:t>
            </w:r>
            <w:proofErr w:type="spellEnd"/>
            <w:r w:rsidR="00B07019"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701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физкультуры </w:t>
            </w:r>
            <w:r w:rsidR="00B07019">
              <w:rPr>
                <w:rFonts w:ascii="Times New Roman" w:hAnsi="Times New Roman" w:cs="Times New Roman"/>
                <w:sz w:val="24"/>
                <w:szCs w:val="24"/>
              </w:rPr>
              <w:t xml:space="preserve">ГБОК РД 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«РЦО»</w:t>
            </w:r>
            <w:r w:rsidR="000A37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3B9D" w:rsidRPr="00B07019" w:rsidRDefault="00E23B9D" w:rsidP="000A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Абдурагимова Индира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Магомедсаидовна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  <w:r w:rsidR="00B0701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B07019">
              <w:rPr>
                <w:rFonts w:ascii="Times New Roman" w:hAnsi="Times New Roman" w:cs="Times New Roman"/>
                <w:sz w:val="24"/>
                <w:szCs w:val="24"/>
              </w:rPr>
              <w:t>Сергокалинская</w:t>
            </w:r>
            <w:proofErr w:type="spellEnd"/>
            <w:r w:rsidR="00B07019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</w:tr>
      <w:tr w:rsidR="00B77AB8" w:rsidRPr="00BD5548" w:rsidTr="00C50BA0">
        <w:trPr>
          <w:trHeight w:val="1546"/>
        </w:trPr>
        <w:tc>
          <w:tcPr>
            <w:tcW w:w="709" w:type="dxa"/>
          </w:tcPr>
          <w:p w:rsidR="00B77AB8" w:rsidRPr="00BD5548" w:rsidRDefault="00B77AB8" w:rsidP="00185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B77AB8" w:rsidRPr="00BD5548" w:rsidRDefault="00B77AB8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Спортивные мастер-классы:</w:t>
            </w:r>
          </w:p>
          <w:p w:rsidR="00B77AB8" w:rsidRPr="00BD5548" w:rsidRDefault="00B77AB8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«Йога»;</w:t>
            </w:r>
          </w:p>
          <w:p w:rsidR="00B77AB8" w:rsidRPr="00BD5548" w:rsidRDefault="00303E35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«Ушу-</w:t>
            </w:r>
            <w:proofErr w:type="spellStart"/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саньда</w:t>
            </w:r>
            <w:proofErr w:type="spellEnd"/>
            <w:r w:rsidR="00B77AB8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77AB8" w:rsidRPr="00BD5548" w:rsidRDefault="00B77AB8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BEF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BEF"/>
              </w:rPr>
              <w:t>10.00</w:t>
            </w:r>
          </w:p>
        </w:tc>
        <w:tc>
          <w:tcPr>
            <w:tcW w:w="5387" w:type="dxa"/>
          </w:tcPr>
          <w:p w:rsidR="00B77AB8" w:rsidRPr="00BD5548" w:rsidRDefault="00B77AB8" w:rsidP="006A5C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Популяризация здорового образа жизни и спортивного движения.</w:t>
            </w:r>
          </w:p>
          <w:p w:rsidR="002B126D" w:rsidRDefault="002B126D" w:rsidP="006A5C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7AB8" w:rsidRPr="00BD5548" w:rsidRDefault="002B126D" w:rsidP="006A5C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техникой йоги и ушу-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саньда</w:t>
            </w:r>
            <w:proofErr w:type="spellEnd"/>
          </w:p>
        </w:tc>
        <w:tc>
          <w:tcPr>
            <w:tcW w:w="1842" w:type="dxa"/>
          </w:tcPr>
          <w:p w:rsidR="00B77AB8" w:rsidRPr="00BD5548" w:rsidRDefault="00B77AB8" w:rsidP="00E853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A8322F" w:rsidRPr="00BD5548" w:rsidRDefault="00B56CF2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indira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1234?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=1</w:t>
              </w:r>
              <w:proofErr w:type="spellStart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dnwszyqc</w:t>
              </w:r>
              <w:proofErr w:type="spellEnd"/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977</w:t>
              </w:r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</w:hyperlink>
          </w:p>
          <w:p w:rsidR="00303E35" w:rsidRPr="00BD5548" w:rsidRDefault="00B56CF2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alipashaev</w:t>
              </w:r>
              <w:proofErr w:type="spellEnd"/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=1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mi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lfo</w:t>
              </w:r>
              <w:proofErr w:type="spellEnd"/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303E35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</w:hyperlink>
          </w:p>
          <w:p w:rsidR="00303E35" w:rsidRPr="00BD5548" w:rsidRDefault="00303E35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28FE" w:rsidRPr="00BD5548" w:rsidRDefault="001828FE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</w:tcPr>
          <w:p w:rsidR="00233493" w:rsidRPr="00BD5548" w:rsidRDefault="00233493" w:rsidP="0023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Абдурагимова Индира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Магомедсаидовна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  <w:r w:rsidR="00E920B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E920B1">
              <w:rPr>
                <w:rFonts w:ascii="Times New Roman" w:hAnsi="Times New Roman" w:cs="Times New Roman"/>
                <w:sz w:val="24"/>
                <w:szCs w:val="24"/>
              </w:rPr>
              <w:t>Сергокалинская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 w:rsidR="00E920B1"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  <w:r w:rsidR="002B12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3493" w:rsidRPr="00BD5548" w:rsidRDefault="00233493" w:rsidP="00233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Алипашаев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Алимпаша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Гойтимирович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физкультуры </w:t>
            </w:r>
            <w:r w:rsidR="00E920B1">
              <w:rPr>
                <w:rFonts w:ascii="Times New Roman" w:hAnsi="Times New Roman" w:cs="Times New Roman"/>
                <w:sz w:val="24"/>
                <w:szCs w:val="24"/>
              </w:rPr>
              <w:t xml:space="preserve">ГБОУ РД 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«РЦО»</w:t>
            </w:r>
          </w:p>
        </w:tc>
      </w:tr>
      <w:tr w:rsidR="00B77AB8" w:rsidRPr="00BD5548" w:rsidTr="00C50BA0">
        <w:trPr>
          <w:trHeight w:val="1269"/>
        </w:trPr>
        <w:tc>
          <w:tcPr>
            <w:tcW w:w="709" w:type="dxa"/>
          </w:tcPr>
          <w:p w:rsidR="00B77AB8" w:rsidRPr="00BD5548" w:rsidRDefault="00B77AB8" w:rsidP="00185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77AB8" w:rsidRPr="00BD5548" w:rsidRDefault="00B77AB8" w:rsidP="00E8538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Онлайн-встреча  с Олимпийскими чемпионами</w:t>
            </w:r>
          </w:p>
        </w:tc>
        <w:tc>
          <w:tcPr>
            <w:tcW w:w="1276" w:type="dxa"/>
          </w:tcPr>
          <w:p w:rsidR="00B77AB8" w:rsidRPr="00BD5548" w:rsidRDefault="00F16C40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BEF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BEF"/>
              </w:rPr>
              <w:t>15</w:t>
            </w:r>
            <w:r w:rsidR="00B77AB8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BEF"/>
              </w:rPr>
              <w:t>.00</w:t>
            </w:r>
          </w:p>
        </w:tc>
        <w:tc>
          <w:tcPr>
            <w:tcW w:w="5387" w:type="dxa"/>
          </w:tcPr>
          <w:p w:rsidR="006A5C3F" w:rsidRDefault="00B77AB8" w:rsidP="006A5C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 детей мотивации заниматься физической культурой, спортом, через знакомство с Олимпийскими чемпионами</w:t>
            </w:r>
          </w:p>
          <w:p w:rsidR="006A5C3F" w:rsidRDefault="006A5C3F" w:rsidP="006A5C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5C3F" w:rsidRDefault="006A5C3F" w:rsidP="006A5C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Беседа.</w:t>
            </w:r>
          </w:p>
          <w:p w:rsidR="00B77AB8" w:rsidRPr="00BD5548" w:rsidRDefault="00B77AB8" w:rsidP="006A5C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6C40" w:rsidRPr="008728B0" w:rsidRDefault="00F16C40" w:rsidP="008728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Z</w:t>
            </w:r>
            <w:r w:rsidR="00B77AB8"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oom</w:t>
            </w:r>
          </w:p>
          <w:p w:rsidR="00F16C40" w:rsidRPr="00BD5548" w:rsidRDefault="00F16C40" w:rsidP="00F1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https://us04web.zoom.us/j/7500145936?pwd=j6oeStyaq5L2Pb29_xgO7eV5yMGXJw</w:t>
            </w:r>
          </w:p>
          <w:p w:rsidR="00F16C40" w:rsidRPr="00BD5548" w:rsidRDefault="00F16C40" w:rsidP="00F1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 конференции: 750 014 5936</w:t>
            </w:r>
          </w:p>
          <w:p w:rsidR="00F16C40" w:rsidRPr="00BD5548" w:rsidRDefault="00F16C40" w:rsidP="00F1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Пароль: 385517</w:t>
            </w:r>
          </w:p>
          <w:p w:rsidR="001828FE" w:rsidRPr="00BD5548" w:rsidRDefault="001828FE" w:rsidP="00F1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</w:tcPr>
          <w:p w:rsidR="00F73FC3" w:rsidRPr="00BD5548" w:rsidRDefault="00F73FC3" w:rsidP="003A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Шанаваз</w:t>
            </w:r>
            <w:r w:rsidR="00DE73E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DE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3EF">
              <w:rPr>
                <w:rFonts w:ascii="Times New Roman" w:hAnsi="Times New Roman" w:cs="Times New Roman"/>
                <w:sz w:val="24"/>
                <w:szCs w:val="24"/>
              </w:rPr>
              <w:t>Нурмагомед</w:t>
            </w:r>
            <w:proofErr w:type="spellEnd"/>
            <w:r w:rsidR="00DE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3EF">
              <w:rPr>
                <w:rFonts w:ascii="Times New Roman" w:hAnsi="Times New Roman" w:cs="Times New Roman"/>
                <w:sz w:val="24"/>
                <w:szCs w:val="24"/>
              </w:rPr>
              <w:t>Магомедсаидович</w:t>
            </w:r>
            <w:proofErr w:type="spellEnd"/>
            <w:r w:rsidR="00DE73EF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лен Общественной палаты РД, заслуженный мастер спорта СССР, серебряный призер Олимпийских игр 1988 г. по боксу, победитель Игр доброй воли, 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чемпион Европы</w:t>
            </w:r>
          </w:p>
          <w:p w:rsidR="00F73FC3" w:rsidRPr="00BD5548" w:rsidRDefault="00F73FC3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7AB8" w:rsidRPr="00BD5548" w:rsidTr="00C50BA0">
        <w:trPr>
          <w:trHeight w:val="3388"/>
        </w:trPr>
        <w:tc>
          <w:tcPr>
            <w:tcW w:w="709" w:type="dxa"/>
          </w:tcPr>
          <w:p w:rsidR="00B77AB8" w:rsidRPr="00BD5548" w:rsidRDefault="00B77AB8" w:rsidP="00185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B77AB8" w:rsidRPr="00BD5548" w:rsidRDefault="00B77AB8" w:rsidP="003808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Онлайн-беседа </w:t>
            </w:r>
            <w:r w:rsidR="00380892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«Мое будущее» </w:t>
            </w: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предупреждению употребления </w:t>
            </w:r>
            <w:r w:rsidR="00380892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несовершеннолетними</w:t>
            </w:r>
            <w:r w:rsidR="00380892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55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наркотических</w:t>
            </w: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D55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средств</w:t>
            </w:r>
            <w:r w:rsidR="00301993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и психотропных веществ </w:t>
            </w:r>
          </w:p>
        </w:tc>
        <w:tc>
          <w:tcPr>
            <w:tcW w:w="1276" w:type="dxa"/>
          </w:tcPr>
          <w:p w:rsidR="00B77AB8" w:rsidRPr="00BD5548" w:rsidRDefault="00806F9E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</w:t>
            </w:r>
            <w:r w:rsidR="00B77AB8"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:rsidR="00B77AB8" w:rsidRPr="00BD5548" w:rsidRDefault="00B77AB8" w:rsidP="000E1C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подростков ценностного, ответственного отношения к своему здоровью.</w:t>
            </w:r>
          </w:p>
          <w:p w:rsidR="00B77AB8" w:rsidRPr="00BD5548" w:rsidRDefault="00B77AB8" w:rsidP="000E1C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представления о негативном воздействии наркотиков на физическое здоровье человека и его социальное благополучие.</w:t>
            </w:r>
          </w:p>
          <w:p w:rsidR="002543FC" w:rsidRDefault="00B77AB8" w:rsidP="000E1C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Способствование осознанной готовности отказаться от любых форм использования наркотиков.</w:t>
            </w:r>
          </w:p>
          <w:p w:rsidR="002543FC" w:rsidRDefault="002543FC" w:rsidP="000E1C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7AB8" w:rsidRPr="00BD5548" w:rsidRDefault="002543FC" w:rsidP="000E1C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B77AB8" w:rsidRPr="00BD5548" w:rsidRDefault="00E51B54" w:rsidP="00E853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Z</w:t>
            </w:r>
            <w:r w:rsidR="00B77AB8"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oom</w:t>
            </w:r>
          </w:p>
          <w:p w:rsidR="00E51B54" w:rsidRPr="00BD5548" w:rsidRDefault="00E51B54" w:rsidP="00E5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1B54" w:rsidRPr="00BD5548" w:rsidRDefault="00B56CF2" w:rsidP="00E5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https://us04web.zoom.us/j/7500145936?pwd=j6oeStyaq5L2Pb29_xgO7eV5yMGXJw</w:t>
              </w:r>
            </w:hyperlink>
          </w:p>
          <w:p w:rsidR="001828FE" w:rsidRPr="00BD5548" w:rsidRDefault="001828FE" w:rsidP="00E5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1B54" w:rsidRPr="00BD5548" w:rsidRDefault="00E51B54" w:rsidP="00E5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1B54" w:rsidRPr="00BD5548" w:rsidRDefault="00E51B54" w:rsidP="00E5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 конференции: 750 014 5936</w:t>
            </w:r>
          </w:p>
          <w:p w:rsidR="00E51B54" w:rsidRPr="00BD5548" w:rsidRDefault="00E51B54" w:rsidP="00E51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Пароль: 385517</w:t>
            </w:r>
          </w:p>
        </w:tc>
        <w:tc>
          <w:tcPr>
            <w:tcW w:w="2411" w:type="dxa"/>
          </w:tcPr>
          <w:p w:rsidR="00B77AB8" w:rsidRPr="00BD5548" w:rsidRDefault="00760EE2" w:rsidP="00D228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Диана Магомедовна, врач </w:t>
            </w:r>
            <w:r w:rsidR="002543FC">
              <w:rPr>
                <w:rFonts w:ascii="Times New Roman" w:hAnsi="Times New Roman" w:cs="Times New Roman"/>
                <w:sz w:val="24"/>
                <w:szCs w:val="24"/>
              </w:rPr>
              <w:t>ГБОУ РД «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РЦО</w:t>
            </w:r>
            <w:r w:rsidR="002543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AB8" w:rsidRPr="00BD5548" w:rsidTr="00C50BA0">
        <w:trPr>
          <w:trHeight w:val="1126"/>
        </w:trPr>
        <w:tc>
          <w:tcPr>
            <w:tcW w:w="709" w:type="dxa"/>
          </w:tcPr>
          <w:p w:rsidR="00B77AB8" w:rsidRPr="00BD5548" w:rsidRDefault="00B77AB8" w:rsidP="00185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77AB8" w:rsidRPr="00BD5548" w:rsidRDefault="00B77AB8" w:rsidP="00203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буклетов «Не попасть в зависимость»</w:t>
            </w:r>
          </w:p>
        </w:tc>
        <w:tc>
          <w:tcPr>
            <w:tcW w:w="1276" w:type="dxa"/>
          </w:tcPr>
          <w:p w:rsidR="00B77AB8" w:rsidRPr="00BD5548" w:rsidRDefault="00546CB3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– 10.00</w:t>
            </w:r>
          </w:p>
        </w:tc>
        <w:tc>
          <w:tcPr>
            <w:tcW w:w="5387" w:type="dxa"/>
          </w:tcPr>
          <w:p w:rsidR="00771214" w:rsidRDefault="00B77AB8" w:rsidP="00185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Профилактика наркомании и пропаганда здорового обр</w:t>
            </w:r>
            <w:bookmarkStart w:id="0" w:name="_GoBack"/>
            <w:bookmarkEnd w:id="0"/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аза жизни среди несовершеннолетних.</w:t>
            </w:r>
            <w:r w:rsidR="00771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71214" w:rsidRDefault="00771214" w:rsidP="00185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7AB8" w:rsidRPr="00BD5548" w:rsidRDefault="00771214" w:rsidP="00185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Волонтеры ГБОУ РД «РЦО» распространяют буклеты в г. Каспийске.</w:t>
            </w:r>
          </w:p>
        </w:tc>
        <w:tc>
          <w:tcPr>
            <w:tcW w:w="1842" w:type="dxa"/>
          </w:tcPr>
          <w:p w:rsidR="00B77AB8" w:rsidRPr="00BD5548" w:rsidRDefault="00546CB3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Проводится на площадках магазинов и заправок</w:t>
            </w:r>
          </w:p>
        </w:tc>
        <w:tc>
          <w:tcPr>
            <w:tcW w:w="2411" w:type="dxa"/>
          </w:tcPr>
          <w:p w:rsidR="00546CB3" w:rsidRPr="00BD5548" w:rsidRDefault="007B739E" w:rsidP="00546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Фурманова Людмила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Касумовна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РД 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«РЦО»</w:t>
            </w:r>
          </w:p>
        </w:tc>
      </w:tr>
      <w:tr w:rsidR="00B77AB8" w:rsidRPr="00BD5548" w:rsidTr="00C50BA0">
        <w:trPr>
          <w:trHeight w:val="1126"/>
        </w:trPr>
        <w:tc>
          <w:tcPr>
            <w:tcW w:w="709" w:type="dxa"/>
          </w:tcPr>
          <w:p w:rsidR="00B77AB8" w:rsidRPr="00BD5548" w:rsidRDefault="00B77AB8" w:rsidP="00185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77AB8" w:rsidRPr="00BD5548" w:rsidRDefault="00B77AB8" w:rsidP="00203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Аудиосказки</w:t>
            </w:r>
            <w:proofErr w:type="spellEnd"/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Школы «Лизы </w:t>
            </w:r>
            <w:proofErr w:type="spellStart"/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Алерт</w:t>
            </w:r>
            <w:proofErr w:type="spellEnd"/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77AB8" w:rsidRPr="00BD5548" w:rsidRDefault="004F6AC8" w:rsidP="00E85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 – 18.00</w:t>
            </w:r>
          </w:p>
        </w:tc>
        <w:tc>
          <w:tcPr>
            <w:tcW w:w="5387" w:type="dxa"/>
          </w:tcPr>
          <w:p w:rsidR="00B77AB8" w:rsidRPr="00BD5548" w:rsidRDefault="00B77AB8" w:rsidP="00185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5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 навыков правил поведения в окружающей среде.</w:t>
            </w:r>
          </w:p>
        </w:tc>
        <w:tc>
          <w:tcPr>
            <w:tcW w:w="1842" w:type="dxa"/>
          </w:tcPr>
          <w:p w:rsidR="00B77AB8" w:rsidRPr="00BD5548" w:rsidRDefault="00B56CF2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1828FE" w:rsidRPr="00BD55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https://lizaalert.school/audioskazki/</w:t>
              </w:r>
            </w:hyperlink>
          </w:p>
          <w:p w:rsidR="001828FE" w:rsidRPr="00BD5548" w:rsidRDefault="001828FE" w:rsidP="00E85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</w:tcPr>
          <w:p w:rsidR="00B759C9" w:rsidRPr="00BD5548" w:rsidRDefault="00B759C9" w:rsidP="007B73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Фурманова Людмила </w:t>
            </w:r>
            <w:proofErr w:type="spellStart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Касумовна</w:t>
            </w:r>
            <w:proofErr w:type="spellEnd"/>
            <w:r w:rsidRPr="00BD5548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  <w:r w:rsidR="001D2603">
              <w:rPr>
                <w:rFonts w:ascii="Times New Roman" w:hAnsi="Times New Roman" w:cs="Times New Roman"/>
                <w:sz w:val="24"/>
                <w:szCs w:val="24"/>
              </w:rPr>
              <w:t xml:space="preserve">ГБОУ РД </w:t>
            </w:r>
            <w:r w:rsidRPr="00BD5548">
              <w:rPr>
                <w:rFonts w:ascii="Times New Roman" w:hAnsi="Times New Roman" w:cs="Times New Roman"/>
                <w:sz w:val="24"/>
                <w:szCs w:val="24"/>
              </w:rPr>
              <w:t>«РЦО»</w:t>
            </w:r>
          </w:p>
        </w:tc>
      </w:tr>
    </w:tbl>
    <w:p w:rsidR="00F46053" w:rsidRPr="00400FC0" w:rsidRDefault="00F46053" w:rsidP="00F07495">
      <w:pPr>
        <w:tabs>
          <w:tab w:val="left" w:pos="11908"/>
        </w:tabs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F46053" w:rsidRPr="00400FC0" w:rsidRDefault="00F46053" w:rsidP="00F07495">
      <w:pPr>
        <w:tabs>
          <w:tab w:val="left" w:pos="11908"/>
        </w:tabs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sectPr w:rsidR="00F46053" w:rsidRPr="00400FC0" w:rsidSect="00E853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B6C"/>
    <w:multiLevelType w:val="multilevel"/>
    <w:tmpl w:val="9D1A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E5772"/>
    <w:multiLevelType w:val="multilevel"/>
    <w:tmpl w:val="E804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35FA5"/>
    <w:multiLevelType w:val="multilevel"/>
    <w:tmpl w:val="2772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06EBD"/>
    <w:multiLevelType w:val="multilevel"/>
    <w:tmpl w:val="3146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1195C"/>
    <w:multiLevelType w:val="multilevel"/>
    <w:tmpl w:val="3576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16D6"/>
    <w:rsid w:val="00010F66"/>
    <w:rsid w:val="00025AA4"/>
    <w:rsid w:val="000A294E"/>
    <w:rsid w:val="000A375C"/>
    <w:rsid w:val="000D3881"/>
    <w:rsid w:val="000E1C39"/>
    <w:rsid w:val="00104A05"/>
    <w:rsid w:val="001349B2"/>
    <w:rsid w:val="001828FE"/>
    <w:rsid w:val="00185E07"/>
    <w:rsid w:val="001D0443"/>
    <w:rsid w:val="001D2603"/>
    <w:rsid w:val="002013E1"/>
    <w:rsid w:val="0020300E"/>
    <w:rsid w:val="002316D6"/>
    <w:rsid w:val="00233493"/>
    <w:rsid w:val="002356B7"/>
    <w:rsid w:val="0024442B"/>
    <w:rsid w:val="002543FC"/>
    <w:rsid w:val="002736BA"/>
    <w:rsid w:val="002A3B8D"/>
    <w:rsid w:val="002B126D"/>
    <w:rsid w:val="002E7A3F"/>
    <w:rsid w:val="002F4AE9"/>
    <w:rsid w:val="00301993"/>
    <w:rsid w:val="00303E35"/>
    <w:rsid w:val="003075AC"/>
    <w:rsid w:val="003162CC"/>
    <w:rsid w:val="003255AE"/>
    <w:rsid w:val="00380892"/>
    <w:rsid w:val="0039089F"/>
    <w:rsid w:val="003908AD"/>
    <w:rsid w:val="003A25C5"/>
    <w:rsid w:val="003A65FC"/>
    <w:rsid w:val="003A6DA1"/>
    <w:rsid w:val="003D2E58"/>
    <w:rsid w:val="003E7B39"/>
    <w:rsid w:val="00400FC0"/>
    <w:rsid w:val="004143D6"/>
    <w:rsid w:val="00456636"/>
    <w:rsid w:val="004B460B"/>
    <w:rsid w:val="004F6AC8"/>
    <w:rsid w:val="00510CE7"/>
    <w:rsid w:val="0052285D"/>
    <w:rsid w:val="00546CB3"/>
    <w:rsid w:val="005D6A3F"/>
    <w:rsid w:val="005F39C0"/>
    <w:rsid w:val="0062742D"/>
    <w:rsid w:val="0064298B"/>
    <w:rsid w:val="00670AB5"/>
    <w:rsid w:val="006816C2"/>
    <w:rsid w:val="006A5C3F"/>
    <w:rsid w:val="00706B7A"/>
    <w:rsid w:val="00710C99"/>
    <w:rsid w:val="00760EE2"/>
    <w:rsid w:val="00767134"/>
    <w:rsid w:val="00771214"/>
    <w:rsid w:val="007B739E"/>
    <w:rsid w:val="007C7D59"/>
    <w:rsid w:val="00806F9E"/>
    <w:rsid w:val="008728B0"/>
    <w:rsid w:val="00873A58"/>
    <w:rsid w:val="0087592F"/>
    <w:rsid w:val="00883E3B"/>
    <w:rsid w:val="00886D21"/>
    <w:rsid w:val="008A3C37"/>
    <w:rsid w:val="008B2598"/>
    <w:rsid w:val="008B555F"/>
    <w:rsid w:val="00900D7C"/>
    <w:rsid w:val="009325B4"/>
    <w:rsid w:val="00933AC6"/>
    <w:rsid w:val="00972FA6"/>
    <w:rsid w:val="009930C8"/>
    <w:rsid w:val="009A1D9A"/>
    <w:rsid w:val="009F013C"/>
    <w:rsid w:val="00A475D7"/>
    <w:rsid w:val="00A8322F"/>
    <w:rsid w:val="00AB16B8"/>
    <w:rsid w:val="00AB2F7D"/>
    <w:rsid w:val="00AB6A4D"/>
    <w:rsid w:val="00AC7E6A"/>
    <w:rsid w:val="00AE5612"/>
    <w:rsid w:val="00AE66B3"/>
    <w:rsid w:val="00B07019"/>
    <w:rsid w:val="00B106BB"/>
    <w:rsid w:val="00B13243"/>
    <w:rsid w:val="00B26279"/>
    <w:rsid w:val="00B56CF2"/>
    <w:rsid w:val="00B759C9"/>
    <w:rsid w:val="00B7787F"/>
    <w:rsid w:val="00B77AB8"/>
    <w:rsid w:val="00B92AD9"/>
    <w:rsid w:val="00B93693"/>
    <w:rsid w:val="00BA36D1"/>
    <w:rsid w:val="00BA4C1A"/>
    <w:rsid w:val="00BD5548"/>
    <w:rsid w:val="00C02FCE"/>
    <w:rsid w:val="00C15616"/>
    <w:rsid w:val="00C36538"/>
    <w:rsid w:val="00C50BA0"/>
    <w:rsid w:val="00C55DFF"/>
    <w:rsid w:val="00CA75D8"/>
    <w:rsid w:val="00CC721F"/>
    <w:rsid w:val="00D02E3E"/>
    <w:rsid w:val="00D10604"/>
    <w:rsid w:val="00D131B3"/>
    <w:rsid w:val="00D22851"/>
    <w:rsid w:val="00D372C8"/>
    <w:rsid w:val="00D906D7"/>
    <w:rsid w:val="00DA4914"/>
    <w:rsid w:val="00DE3154"/>
    <w:rsid w:val="00DE73EF"/>
    <w:rsid w:val="00DF6D23"/>
    <w:rsid w:val="00E23B9D"/>
    <w:rsid w:val="00E51B54"/>
    <w:rsid w:val="00E82CB3"/>
    <w:rsid w:val="00E84978"/>
    <w:rsid w:val="00E8538F"/>
    <w:rsid w:val="00E920B1"/>
    <w:rsid w:val="00EA233C"/>
    <w:rsid w:val="00EA2E3B"/>
    <w:rsid w:val="00EA4E3C"/>
    <w:rsid w:val="00EC1C15"/>
    <w:rsid w:val="00ED5402"/>
    <w:rsid w:val="00F008C4"/>
    <w:rsid w:val="00F00BBF"/>
    <w:rsid w:val="00F022B7"/>
    <w:rsid w:val="00F059F8"/>
    <w:rsid w:val="00F07495"/>
    <w:rsid w:val="00F16C40"/>
    <w:rsid w:val="00F4119E"/>
    <w:rsid w:val="00F46053"/>
    <w:rsid w:val="00F73FC3"/>
    <w:rsid w:val="00F8611A"/>
    <w:rsid w:val="00FA0B3B"/>
    <w:rsid w:val="00FB576C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4D00"/>
  <w15:docId w15:val="{7B62C094-ED27-4F58-AC9D-54B46148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CE"/>
  </w:style>
  <w:style w:type="paragraph" w:styleId="1">
    <w:name w:val="heading 1"/>
    <w:basedOn w:val="a"/>
    <w:link w:val="10"/>
    <w:uiPriority w:val="9"/>
    <w:qFormat/>
    <w:rsid w:val="00231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316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D3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">
    <w:name w:val="button"/>
    <w:basedOn w:val="a0"/>
    <w:rsid w:val="00D372C8"/>
  </w:style>
  <w:style w:type="character" w:customStyle="1" w:styleId="js-user-film-list-toggler">
    <w:name w:val="js-user-film-list-toggler"/>
    <w:basedOn w:val="a0"/>
    <w:rsid w:val="00D372C8"/>
  </w:style>
  <w:style w:type="character" w:styleId="a5">
    <w:name w:val="Hyperlink"/>
    <w:basedOn w:val="a0"/>
    <w:uiPriority w:val="99"/>
    <w:unhideWhenUsed/>
    <w:rsid w:val="00D372C8"/>
    <w:rPr>
      <w:color w:val="0000FF"/>
      <w:u w:val="single"/>
    </w:rPr>
  </w:style>
  <w:style w:type="character" w:customStyle="1" w:styleId="moviename-title-wrapper">
    <w:name w:val="moviename-title-wrapper"/>
    <w:basedOn w:val="a0"/>
    <w:rsid w:val="00D372C8"/>
  </w:style>
  <w:style w:type="paragraph" w:styleId="a6">
    <w:name w:val="List Paragraph"/>
    <w:basedOn w:val="a"/>
    <w:uiPriority w:val="34"/>
    <w:qFormat/>
    <w:rsid w:val="00F022B7"/>
    <w:pPr>
      <w:ind w:left="720"/>
      <w:contextualSpacing/>
    </w:pPr>
  </w:style>
  <w:style w:type="character" w:styleId="a7">
    <w:name w:val="Strong"/>
    <w:basedOn w:val="a0"/>
    <w:uiPriority w:val="22"/>
    <w:qFormat/>
    <w:rsid w:val="00886D21"/>
    <w:rPr>
      <w:b/>
      <w:bCs/>
    </w:rPr>
  </w:style>
  <w:style w:type="paragraph" w:customStyle="1" w:styleId="11">
    <w:name w:val="Обычный1"/>
    <w:rsid w:val="00E8538F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c1">
    <w:name w:val="c1"/>
    <w:basedOn w:val="a"/>
    <w:rsid w:val="0032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255AE"/>
  </w:style>
  <w:style w:type="table" w:customStyle="1" w:styleId="12">
    <w:name w:val="Сетка таблицы1"/>
    <w:basedOn w:val="a1"/>
    <w:next w:val="a3"/>
    <w:uiPriority w:val="59"/>
    <w:rsid w:val="00F074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4074">
                  <w:marLeft w:val="0"/>
                  <w:marRight w:val="0"/>
                  <w:marTop w:val="0"/>
                  <w:marBottom w:val="2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8156">
                          <w:marLeft w:val="196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41970">
                              <w:marLeft w:val="0"/>
                              <w:marRight w:val="0"/>
                              <w:marTop w:val="11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7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3630">
              <w:marLeft w:val="0"/>
              <w:marRight w:val="0"/>
              <w:marTop w:val="0"/>
              <w:marBottom w:val="3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a.budai.a_90?igshid=18vy9qltmp5i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BcyusHHi6P/?igshid=149zyzt3vha6n" TargetMode="External"/><Relationship Id="rId12" Type="http://schemas.openxmlformats.org/officeDocument/2006/relationships/hyperlink" Target="https://lizaalert.school/audioskaz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temirova_officiall_?igshid=18j4cswt4tj1v" TargetMode="External"/><Relationship Id="rId11" Type="http://schemas.openxmlformats.org/officeDocument/2006/relationships/hyperlink" Target="https://us04web.zoom.us/j/7500145936?pwd=j6oeStyaq5L2Pb29_xgO7eV5yMGXJw" TargetMode="External"/><Relationship Id="rId5" Type="http://schemas.openxmlformats.org/officeDocument/2006/relationships/hyperlink" Target="https://forms.gle/kC1gK5i1g5xD62V46" TargetMode="External"/><Relationship Id="rId10" Type="http://schemas.openxmlformats.org/officeDocument/2006/relationships/hyperlink" Target="https://instagram.com/alipashaev_a?igshid=1mi3c6lfo6b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indira1234?igshid=1dnwszyqc977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93</cp:revision>
  <cp:lastPrinted>2020-05-29T14:06:00Z</cp:lastPrinted>
  <dcterms:created xsi:type="dcterms:W3CDTF">2020-05-29T18:48:00Z</dcterms:created>
  <dcterms:modified xsi:type="dcterms:W3CDTF">2020-06-18T11:14:00Z</dcterms:modified>
</cp:coreProperties>
</file>