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7A3F" w:rsidRPr="00BD5548" w:rsidRDefault="002E7A3F" w:rsidP="002E7A3F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D5548">
        <w:rPr>
          <w:rFonts w:ascii="Times New Roman" w:hAnsi="Times New Roman" w:cs="Times New Roman"/>
          <w:color w:val="000000" w:themeColor="text1"/>
          <w:sz w:val="24"/>
          <w:szCs w:val="24"/>
        </w:rPr>
        <w:t>Приложение</w:t>
      </w:r>
    </w:p>
    <w:p w:rsidR="00E8538F" w:rsidRPr="00BD5548" w:rsidRDefault="00FB576C" w:rsidP="0062742D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D554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Комплекс профилактических</w:t>
      </w:r>
      <w:r w:rsidR="0062742D" w:rsidRPr="00BD554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EC1C15" w:rsidRPr="00BD554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мероприятий </w:t>
      </w:r>
      <w:r w:rsidR="0062742D" w:rsidRPr="00BD554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«В здоровом теле – здоровый дух</w:t>
      </w:r>
      <w:r w:rsidRPr="00BD554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!</w:t>
      </w:r>
      <w:r w:rsidR="0062742D" w:rsidRPr="00BD554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»</w:t>
      </w:r>
    </w:p>
    <w:p w:rsidR="0062742D" w:rsidRPr="00BD5548" w:rsidRDefault="0062742D" w:rsidP="0062742D">
      <w:pPr>
        <w:spacing w:before="240"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D554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Дата проведения – 20.06.2020 г.</w:t>
      </w:r>
    </w:p>
    <w:p w:rsidR="002316D6" w:rsidRPr="00BD5548" w:rsidRDefault="002316D6" w:rsidP="00E8538F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</w:pPr>
    </w:p>
    <w:tbl>
      <w:tblPr>
        <w:tblStyle w:val="a3"/>
        <w:tblW w:w="1502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09"/>
        <w:gridCol w:w="3402"/>
        <w:gridCol w:w="1276"/>
        <w:gridCol w:w="5387"/>
        <w:gridCol w:w="1842"/>
        <w:gridCol w:w="2411"/>
      </w:tblGrid>
      <w:tr w:rsidR="00B77AB8" w:rsidRPr="00BD5548" w:rsidTr="00C50BA0">
        <w:trPr>
          <w:trHeight w:val="732"/>
        </w:trPr>
        <w:tc>
          <w:tcPr>
            <w:tcW w:w="709" w:type="dxa"/>
          </w:tcPr>
          <w:p w:rsidR="00B77AB8" w:rsidRPr="00BD5548" w:rsidRDefault="00B77AB8" w:rsidP="00185E0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D554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 п/п</w:t>
            </w:r>
          </w:p>
        </w:tc>
        <w:tc>
          <w:tcPr>
            <w:tcW w:w="3402" w:type="dxa"/>
          </w:tcPr>
          <w:p w:rsidR="00B77AB8" w:rsidRPr="00BD5548" w:rsidRDefault="00B77AB8" w:rsidP="00E8538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D554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Наименование</w:t>
            </w:r>
          </w:p>
          <w:p w:rsidR="00B77AB8" w:rsidRPr="00BD5548" w:rsidRDefault="00B77AB8" w:rsidP="00E8538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D554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мероприятия</w:t>
            </w:r>
          </w:p>
        </w:tc>
        <w:tc>
          <w:tcPr>
            <w:tcW w:w="1276" w:type="dxa"/>
          </w:tcPr>
          <w:p w:rsidR="00B77AB8" w:rsidRPr="00BD5548" w:rsidRDefault="00B77AB8" w:rsidP="00E8538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D554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Время проведения</w:t>
            </w:r>
          </w:p>
        </w:tc>
        <w:tc>
          <w:tcPr>
            <w:tcW w:w="5387" w:type="dxa"/>
          </w:tcPr>
          <w:p w:rsidR="00B77AB8" w:rsidRPr="00BD5548" w:rsidRDefault="00B77AB8" w:rsidP="00E8538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D554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Цели</w:t>
            </w:r>
          </w:p>
        </w:tc>
        <w:tc>
          <w:tcPr>
            <w:tcW w:w="1842" w:type="dxa"/>
          </w:tcPr>
          <w:p w:rsidR="00B77AB8" w:rsidRPr="00BD5548" w:rsidRDefault="00B77AB8" w:rsidP="00E8538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D554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Платформа</w:t>
            </w:r>
          </w:p>
          <w:p w:rsidR="00B77AB8" w:rsidRPr="00BD5548" w:rsidRDefault="00B77AB8" w:rsidP="00E8538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D554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(</w:t>
            </w:r>
            <w:r w:rsidRPr="00BD554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zoom</w:t>
            </w:r>
            <w:r w:rsidRPr="00BD554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, </w:t>
            </w:r>
            <w:proofErr w:type="gramStart"/>
            <w:r w:rsidRPr="00BD554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Instagram</w:t>
            </w:r>
            <w:r w:rsidRPr="00BD554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и</w:t>
            </w:r>
            <w:proofErr w:type="gramEnd"/>
            <w:r w:rsidRPr="00BD554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пр.)  </w:t>
            </w:r>
          </w:p>
        </w:tc>
        <w:tc>
          <w:tcPr>
            <w:tcW w:w="2411" w:type="dxa"/>
          </w:tcPr>
          <w:p w:rsidR="00B77AB8" w:rsidRPr="00BD5548" w:rsidRDefault="00EA4E3C" w:rsidP="00E8538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Ответственные</w:t>
            </w:r>
          </w:p>
        </w:tc>
      </w:tr>
      <w:tr w:rsidR="00B77AB8" w:rsidRPr="00BD5548" w:rsidTr="00C50BA0">
        <w:trPr>
          <w:trHeight w:val="1493"/>
        </w:trPr>
        <w:tc>
          <w:tcPr>
            <w:tcW w:w="709" w:type="dxa"/>
          </w:tcPr>
          <w:p w:rsidR="00B77AB8" w:rsidRPr="00BD5548" w:rsidRDefault="00B77AB8" w:rsidP="00185E0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D554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B77AB8" w:rsidRPr="00BD5548" w:rsidRDefault="00B77AB8" w:rsidP="00E853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55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Онлайн-викторина</w:t>
            </w:r>
          </w:p>
          <w:p w:rsidR="00B77AB8" w:rsidRPr="00BD5548" w:rsidRDefault="00B77AB8" w:rsidP="00E853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55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«Знаток спорта»</w:t>
            </w:r>
          </w:p>
        </w:tc>
        <w:tc>
          <w:tcPr>
            <w:tcW w:w="1276" w:type="dxa"/>
          </w:tcPr>
          <w:p w:rsidR="002356B7" w:rsidRPr="00BD5548" w:rsidRDefault="00C50BA0" w:rsidP="006274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BD554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0</w:t>
            </w:r>
            <w:r w:rsidR="002356B7" w:rsidRPr="00BD554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9.00 – 18.00</w:t>
            </w:r>
          </w:p>
        </w:tc>
        <w:tc>
          <w:tcPr>
            <w:tcW w:w="5387" w:type="dxa"/>
          </w:tcPr>
          <w:p w:rsidR="00EA4E3C" w:rsidRDefault="00B77AB8" w:rsidP="00EA4E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554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Актуализация </w:t>
            </w:r>
            <w:proofErr w:type="gramStart"/>
            <w:r w:rsidRPr="00BD554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знаний</w:t>
            </w:r>
            <w:proofErr w:type="gramEnd"/>
            <w:r w:rsidRPr="00BD554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обучающихся о различных видах </w:t>
            </w:r>
            <w:r w:rsidRPr="00BD554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спорта</w:t>
            </w:r>
            <w:r w:rsidRPr="00BD554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 Развитие мышления, скорости реакции, познавательной активности.</w:t>
            </w:r>
            <w:r w:rsidR="00EA4E3C" w:rsidRPr="00BD55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EA4E3C" w:rsidRDefault="00EA4E3C" w:rsidP="00EA4E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A4E3C" w:rsidRPr="00BD5548" w:rsidRDefault="00EA4E3C" w:rsidP="00EA4E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55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Участники проходят по ссылке, регистрируются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отвечают на вопросы и </w:t>
            </w:r>
            <w:r w:rsidRPr="00BD55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получают результат теста.</w:t>
            </w:r>
          </w:p>
          <w:p w:rsidR="00B77AB8" w:rsidRPr="00BD5548" w:rsidRDefault="00B77AB8" w:rsidP="00EA4E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2" w:type="dxa"/>
          </w:tcPr>
          <w:p w:rsidR="00B77AB8" w:rsidRPr="00BD5548" w:rsidRDefault="00B77AB8" w:rsidP="00E8538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55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ГУГЛ</w:t>
            </w:r>
          </w:p>
          <w:p w:rsidR="002A3B8D" w:rsidRPr="00BD5548" w:rsidRDefault="00B56CF2" w:rsidP="00E8538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5" w:history="1">
              <w:r w:rsidR="001828FE" w:rsidRPr="00BD554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https://forms.gle/kC1gK5i1g5xD62V46</w:t>
              </w:r>
            </w:hyperlink>
          </w:p>
          <w:p w:rsidR="001828FE" w:rsidRPr="00BD5548" w:rsidRDefault="001828FE" w:rsidP="00E8538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411" w:type="dxa"/>
          </w:tcPr>
          <w:p w:rsidR="00670AB5" w:rsidRPr="00BD5548" w:rsidRDefault="00670AB5" w:rsidP="00EA4E3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5548">
              <w:rPr>
                <w:rFonts w:ascii="Times New Roman" w:hAnsi="Times New Roman" w:cs="Times New Roman"/>
                <w:sz w:val="24"/>
                <w:szCs w:val="24"/>
              </w:rPr>
              <w:t xml:space="preserve">Фурманова Людмила </w:t>
            </w:r>
            <w:proofErr w:type="spellStart"/>
            <w:r w:rsidRPr="00BD5548">
              <w:rPr>
                <w:rFonts w:ascii="Times New Roman" w:hAnsi="Times New Roman" w:cs="Times New Roman"/>
                <w:sz w:val="24"/>
                <w:szCs w:val="24"/>
              </w:rPr>
              <w:t>Касумовна</w:t>
            </w:r>
            <w:proofErr w:type="spellEnd"/>
            <w:r w:rsidRPr="00BD5548">
              <w:rPr>
                <w:rFonts w:ascii="Times New Roman" w:hAnsi="Times New Roman" w:cs="Times New Roman"/>
                <w:sz w:val="24"/>
                <w:szCs w:val="24"/>
              </w:rPr>
              <w:t xml:space="preserve">, заместитель директора </w:t>
            </w:r>
            <w:r w:rsidR="00ED5402">
              <w:rPr>
                <w:rFonts w:ascii="Times New Roman" w:hAnsi="Times New Roman" w:cs="Times New Roman"/>
                <w:sz w:val="24"/>
                <w:szCs w:val="24"/>
              </w:rPr>
              <w:t xml:space="preserve">ГБОУ РД </w:t>
            </w:r>
            <w:r w:rsidRPr="00BD5548">
              <w:rPr>
                <w:rFonts w:ascii="Times New Roman" w:hAnsi="Times New Roman" w:cs="Times New Roman"/>
                <w:sz w:val="24"/>
                <w:szCs w:val="24"/>
              </w:rPr>
              <w:t>«РЦО»</w:t>
            </w:r>
          </w:p>
        </w:tc>
      </w:tr>
      <w:tr w:rsidR="00B77AB8" w:rsidRPr="00BD5548" w:rsidTr="00C50BA0">
        <w:trPr>
          <w:trHeight w:val="1546"/>
        </w:trPr>
        <w:tc>
          <w:tcPr>
            <w:tcW w:w="709" w:type="dxa"/>
          </w:tcPr>
          <w:p w:rsidR="00B77AB8" w:rsidRPr="00BD5548" w:rsidRDefault="00B77AB8" w:rsidP="00185E0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D554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B77AB8" w:rsidRPr="00BD5548" w:rsidRDefault="00B7787F" w:rsidP="00E853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55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Спортивный </w:t>
            </w:r>
            <w:proofErr w:type="spellStart"/>
            <w:r w:rsidRPr="00BD55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фле</w:t>
            </w:r>
            <w:r w:rsidR="00B77AB8" w:rsidRPr="00BD55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шмоб</w:t>
            </w:r>
            <w:proofErr w:type="spellEnd"/>
          </w:p>
          <w:p w:rsidR="00B77AB8" w:rsidRPr="00BD5548" w:rsidRDefault="00B77AB8" w:rsidP="00E853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55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«На зарядку становись!»</w:t>
            </w:r>
          </w:p>
        </w:tc>
        <w:tc>
          <w:tcPr>
            <w:tcW w:w="1276" w:type="dxa"/>
          </w:tcPr>
          <w:p w:rsidR="00B77AB8" w:rsidRPr="00BD5548" w:rsidRDefault="00B77AB8" w:rsidP="006274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BD554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11.00</w:t>
            </w:r>
          </w:p>
        </w:tc>
        <w:tc>
          <w:tcPr>
            <w:tcW w:w="5387" w:type="dxa"/>
          </w:tcPr>
          <w:p w:rsidR="00EA4E3C" w:rsidRDefault="00B77AB8" w:rsidP="00EA4E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554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Приобщение детей к здоровому образу жизни, выработка координации движений, создание позитивного настроя у детей.</w:t>
            </w:r>
            <w:r w:rsidR="00EA4E3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EA4E3C" w:rsidRDefault="00EA4E3C" w:rsidP="00EA4E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A4E3C" w:rsidRDefault="00EA4E3C" w:rsidP="00EA4E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Упражнения.</w:t>
            </w:r>
          </w:p>
          <w:p w:rsidR="00B77AB8" w:rsidRPr="00BD5548" w:rsidRDefault="00B77AB8" w:rsidP="00EA4E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BEF"/>
              </w:rPr>
            </w:pPr>
          </w:p>
        </w:tc>
        <w:tc>
          <w:tcPr>
            <w:tcW w:w="1842" w:type="dxa"/>
          </w:tcPr>
          <w:p w:rsidR="00B77AB8" w:rsidRPr="00BD5548" w:rsidRDefault="00B77AB8" w:rsidP="00E8538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554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Instagram</w:t>
            </w:r>
          </w:p>
          <w:p w:rsidR="002356B7" w:rsidRPr="00BD5548" w:rsidRDefault="00B56CF2" w:rsidP="00E8538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6" w:history="1">
              <w:r w:rsidR="001828FE" w:rsidRPr="00BD5548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1828FE" w:rsidRPr="00BD554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1828FE" w:rsidRPr="00BD5548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instagram</w:t>
              </w:r>
              <w:proofErr w:type="spellEnd"/>
              <w:r w:rsidR="001828FE" w:rsidRPr="00BD554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1828FE" w:rsidRPr="00BD5548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1828FE" w:rsidRPr="00BD554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 w:rsidR="001828FE" w:rsidRPr="00BD5548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temirova</w:t>
              </w:r>
              <w:proofErr w:type="spellEnd"/>
              <w:r w:rsidR="001828FE" w:rsidRPr="00BD554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_</w:t>
              </w:r>
              <w:proofErr w:type="spellStart"/>
              <w:r w:rsidR="001828FE" w:rsidRPr="00BD5548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officiall</w:t>
              </w:r>
              <w:proofErr w:type="spellEnd"/>
              <w:r w:rsidR="001828FE" w:rsidRPr="00BD554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_?</w:t>
              </w:r>
              <w:proofErr w:type="spellStart"/>
              <w:r w:rsidR="001828FE" w:rsidRPr="00BD5548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igshid</w:t>
              </w:r>
              <w:proofErr w:type="spellEnd"/>
              <w:r w:rsidR="001828FE" w:rsidRPr="00BD554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=18</w:t>
              </w:r>
              <w:r w:rsidR="001828FE" w:rsidRPr="00BD5548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j</w:t>
              </w:r>
              <w:r w:rsidR="001828FE" w:rsidRPr="00BD554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4</w:t>
              </w:r>
              <w:proofErr w:type="spellStart"/>
              <w:r w:rsidR="001828FE" w:rsidRPr="00BD5548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cswt</w:t>
              </w:r>
              <w:proofErr w:type="spellEnd"/>
              <w:r w:rsidR="001828FE" w:rsidRPr="00BD554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4</w:t>
              </w:r>
              <w:proofErr w:type="spellStart"/>
              <w:r w:rsidR="001828FE" w:rsidRPr="00BD5548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tj</w:t>
              </w:r>
              <w:proofErr w:type="spellEnd"/>
              <w:r w:rsidR="001828FE" w:rsidRPr="00BD554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1</w:t>
              </w:r>
              <w:r w:rsidR="001828FE" w:rsidRPr="00BD5548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v</w:t>
              </w:r>
            </w:hyperlink>
          </w:p>
          <w:p w:rsidR="001828FE" w:rsidRPr="00BD5548" w:rsidRDefault="001828FE" w:rsidP="00E8538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1" w:type="dxa"/>
          </w:tcPr>
          <w:p w:rsidR="00E23B9D" w:rsidRPr="00BD5548" w:rsidRDefault="00E23B9D" w:rsidP="00EA4E3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5548">
              <w:rPr>
                <w:rFonts w:ascii="Times New Roman" w:hAnsi="Times New Roman" w:cs="Times New Roman"/>
                <w:sz w:val="24"/>
                <w:szCs w:val="24"/>
              </w:rPr>
              <w:t xml:space="preserve">Темирова </w:t>
            </w:r>
            <w:proofErr w:type="spellStart"/>
            <w:r w:rsidRPr="00BD5548">
              <w:rPr>
                <w:rFonts w:ascii="Times New Roman" w:hAnsi="Times New Roman" w:cs="Times New Roman"/>
                <w:sz w:val="24"/>
                <w:szCs w:val="24"/>
              </w:rPr>
              <w:t>Айна</w:t>
            </w:r>
            <w:proofErr w:type="spellEnd"/>
            <w:r w:rsidRPr="00BD5548"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Магомедовна, учитель физкультуры </w:t>
            </w:r>
            <w:r w:rsidR="00CC721F">
              <w:rPr>
                <w:rFonts w:ascii="Times New Roman" w:hAnsi="Times New Roman" w:cs="Times New Roman"/>
                <w:sz w:val="24"/>
                <w:szCs w:val="24"/>
              </w:rPr>
              <w:t xml:space="preserve">ГБОУ РД </w:t>
            </w:r>
            <w:r w:rsidRPr="00BD5548">
              <w:rPr>
                <w:rFonts w:ascii="Times New Roman" w:hAnsi="Times New Roman" w:cs="Times New Roman"/>
                <w:sz w:val="24"/>
                <w:szCs w:val="24"/>
              </w:rPr>
              <w:t>«РЦО»</w:t>
            </w:r>
          </w:p>
        </w:tc>
      </w:tr>
      <w:tr w:rsidR="00B77AB8" w:rsidRPr="00BD5548" w:rsidTr="00C50BA0">
        <w:trPr>
          <w:trHeight w:val="1184"/>
        </w:trPr>
        <w:tc>
          <w:tcPr>
            <w:tcW w:w="709" w:type="dxa"/>
          </w:tcPr>
          <w:p w:rsidR="00B77AB8" w:rsidRPr="00BD5548" w:rsidRDefault="00B77AB8" w:rsidP="00185E0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D554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402" w:type="dxa"/>
          </w:tcPr>
          <w:p w:rsidR="00B77AB8" w:rsidRPr="00BD5548" w:rsidRDefault="00B77AB8" w:rsidP="00E853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55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Мастер-класс по рисованию «Балерина»</w:t>
            </w:r>
          </w:p>
        </w:tc>
        <w:tc>
          <w:tcPr>
            <w:tcW w:w="1276" w:type="dxa"/>
          </w:tcPr>
          <w:p w:rsidR="00B77AB8" w:rsidRPr="00BD5548" w:rsidRDefault="00B77AB8" w:rsidP="006274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55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20.06</w:t>
            </w:r>
          </w:p>
          <w:p w:rsidR="00B77AB8" w:rsidRPr="00BD5548" w:rsidRDefault="00B77AB8" w:rsidP="006274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55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16.00</w:t>
            </w:r>
          </w:p>
        </w:tc>
        <w:tc>
          <w:tcPr>
            <w:tcW w:w="5387" w:type="dxa"/>
          </w:tcPr>
          <w:p w:rsidR="000A375C" w:rsidRDefault="00B77AB8" w:rsidP="000A375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55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Создание условий для проявления и развития творческих способностей в рисовании.</w:t>
            </w:r>
            <w:r w:rsidR="000A375C" w:rsidRPr="00BD55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0A375C" w:rsidRDefault="000A375C" w:rsidP="000A375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A375C" w:rsidRPr="00BD5548" w:rsidRDefault="000A375C" w:rsidP="000A375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55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Участники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рисуют</w:t>
            </w:r>
            <w:r w:rsidRPr="00BD55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балерину. Материалы: бумага формат А4, гуашь, палитра, стакан с водой, две кисточки (№2,4), карандаш, ластик.</w:t>
            </w:r>
          </w:p>
          <w:p w:rsidR="00B77AB8" w:rsidRPr="00BD5548" w:rsidRDefault="00B77AB8" w:rsidP="006274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42" w:type="dxa"/>
          </w:tcPr>
          <w:p w:rsidR="00B77AB8" w:rsidRPr="00BD5548" w:rsidRDefault="00B77AB8" w:rsidP="00E8538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D554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Instagram</w:t>
            </w:r>
          </w:p>
          <w:p w:rsidR="00B77AB8" w:rsidRPr="00BD5548" w:rsidRDefault="00B56CF2" w:rsidP="00E8538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7" w:history="1">
              <w:r w:rsidR="001828FE" w:rsidRPr="00BD5548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1828FE" w:rsidRPr="00BD554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1828FE" w:rsidRPr="00BD5548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1828FE" w:rsidRPr="00BD554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1828FE" w:rsidRPr="00BD5548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instagram</w:t>
              </w:r>
              <w:proofErr w:type="spellEnd"/>
              <w:r w:rsidR="001828FE" w:rsidRPr="00BD554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1828FE" w:rsidRPr="00BD5548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1828FE" w:rsidRPr="00BD554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1828FE" w:rsidRPr="00BD5548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p</w:t>
              </w:r>
              <w:r w:rsidR="001828FE" w:rsidRPr="00BD554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 w:rsidR="001828FE" w:rsidRPr="00BD5548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CBcyusHHi</w:t>
              </w:r>
              <w:proofErr w:type="spellEnd"/>
              <w:r w:rsidR="001828FE" w:rsidRPr="00BD554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6</w:t>
              </w:r>
              <w:r w:rsidR="001828FE" w:rsidRPr="00BD5548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P</w:t>
              </w:r>
              <w:r w:rsidR="001828FE" w:rsidRPr="00BD554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/?</w:t>
              </w:r>
              <w:proofErr w:type="spellStart"/>
              <w:r w:rsidR="001828FE" w:rsidRPr="00BD5548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igshid</w:t>
              </w:r>
              <w:proofErr w:type="spellEnd"/>
              <w:r w:rsidR="001828FE" w:rsidRPr="00BD554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=149</w:t>
              </w:r>
              <w:proofErr w:type="spellStart"/>
              <w:r w:rsidR="001828FE" w:rsidRPr="00BD5548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zyzt</w:t>
              </w:r>
              <w:proofErr w:type="spellEnd"/>
              <w:r w:rsidR="001828FE" w:rsidRPr="00BD554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3</w:t>
              </w:r>
              <w:proofErr w:type="spellStart"/>
              <w:r w:rsidR="001828FE" w:rsidRPr="00BD5548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vha</w:t>
              </w:r>
              <w:proofErr w:type="spellEnd"/>
              <w:r w:rsidR="001828FE" w:rsidRPr="00BD554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6</w:t>
              </w:r>
              <w:r w:rsidR="001828FE" w:rsidRPr="00BD5548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n</w:t>
              </w:r>
            </w:hyperlink>
          </w:p>
          <w:p w:rsidR="001828FE" w:rsidRPr="00BD5548" w:rsidRDefault="001828FE" w:rsidP="00E8538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1" w:type="dxa"/>
          </w:tcPr>
          <w:p w:rsidR="00B77AB8" w:rsidRPr="00BD5548" w:rsidRDefault="00E23B9D" w:rsidP="000A375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D5548">
              <w:rPr>
                <w:rFonts w:ascii="Times New Roman" w:hAnsi="Times New Roman" w:cs="Times New Roman"/>
                <w:sz w:val="24"/>
                <w:szCs w:val="24"/>
              </w:rPr>
              <w:t>Иммаева</w:t>
            </w:r>
            <w:proofErr w:type="spellEnd"/>
            <w:r w:rsidRPr="00BD55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D5548">
              <w:rPr>
                <w:rFonts w:ascii="Times New Roman" w:hAnsi="Times New Roman" w:cs="Times New Roman"/>
                <w:sz w:val="24"/>
                <w:szCs w:val="24"/>
              </w:rPr>
              <w:t>Мадина</w:t>
            </w:r>
            <w:proofErr w:type="spellEnd"/>
            <w:r w:rsidRPr="00BD55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D5548">
              <w:rPr>
                <w:rFonts w:ascii="Times New Roman" w:hAnsi="Times New Roman" w:cs="Times New Roman"/>
                <w:sz w:val="24"/>
                <w:szCs w:val="24"/>
              </w:rPr>
              <w:t>Гаджиммаевна</w:t>
            </w:r>
            <w:proofErr w:type="spellEnd"/>
            <w:r w:rsidRPr="00BD5548">
              <w:rPr>
                <w:rFonts w:ascii="Times New Roman" w:hAnsi="Times New Roman" w:cs="Times New Roman"/>
                <w:sz w:val="24"/>
                <w:szCs w:val="24"/>
              </w:rPr>
              <w:t xml:space="preserve">, учитель ИЗО </w:t>
            </w:r>
            <w:r w:rsidR="00B07019">
              <w:rPr>
                <w:rFonts w:ascii="Times New Roman" w:hAnsi="Times New Roman" w:cs="Times New Roman"/>
                <w:sz w:val="24"/>
                <w:szCs w:val="24"/>
              </w:rPr>
              <w:t xml:space="preserve">ГБОУ РД </w:t>
            </w:r>
            <w:r w:rsidRPr="00BD5548">
              <w:rPr>
                <w:rFonts w:ascii="Times New Roman" w:hAnsi="Times New Roman" w:cs="Times New Roman"/>
                <w:sz w:val="24"/>
                <w:szCs w:val="24"/>
              </w:rPr>
              <w:t>«РЦО»</w:t>
            </w:r>
          </w:p>
        </w:tc>
      </w:tr>
      <w:tr w:rsidR="00B77AB8" w:rsidRPr="00BD5548" w:rsidTr="00C50BA0">
        <w:trPr>
          <w:trHeight w:val="1546"/>
        </w:trPr>
        <w:tc>
          <w:tcPr>
            <w:tcW w:w="709" w:type="dxa"/>
          </w:tcPr>
          <w:p w:rsidR="00B77AB8" w:rsidRPr="00BD5548" w:rsidRDefault="00B77AB8" w:rsidP="00185E0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D554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402" w:type="dxa"/>
          </w:tcPr>
          <w:p w:rsidR="00B77AB8" w:rsidRPr="00BD5548" w:rsidRDefault="00B77AB8" w:rsidP="00E853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55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Онлайн-соревнования </w:t>
            </w:r>
            <w:r w:rsidR="00380892" w:rsidRPr="00BD55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«Будь здоров!» </w:t>
            </w:r>
            <w:r w:rsidRPr="00BD55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(отжимания, подтягивания)</w:t>
            </w:r>
          </w:p>
        </w:tc>
        <w:tc>
          <w:tcPr>
            <w:tcW w:w="1276" w:type="dxa"/>
          </w:tcPr>
          <w:p w:rsidR="00B77AB8" w:rsidRPr="00BD5548" w:rsidRDefault="00B77AB8" w:rsidP="003255AE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c0"/>
                <w:color w:val="000000" w:themeColor="text1"/>
              </w:rPr>
            </w:pPr>
            <w:r w:rsidRPr="00BD5548">
              <w:rPr>
                <w:rStyle w:val="c0"/>
                <w:color w:val="000000" w:themeColor="text1"/>
              </w:rPr>
              <w:t>11.00</w:t>
            </w:r>
          </w:p>
        </w:tc>
        <w:tc>
          <w:tcPr>
            <w:tcW w:w="5387" w:type="dxa"/>
          </w:tcPr>
          <w:p w:rsidR="00B77AB8" w:rsidRPr="00BD5548" w:rsidRDefault="00B77AB8" w:rsidP="003255AE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c0"/>
                <w:color w:val="000000" w:themeColor="text1"/>
              </w:rPr>
            </w:pPr>
            <w:r w:rsidRPr="00BD5548">
              <w:rPr>
                <w:rStyle w:val="c0"/>
                <w:color w:val="000000" w:themeColor="text1"/>
              </w:rPr>
              <w:t>Пропаганда физической культуры и спорта.</w:t>
            </w:r>
          </w:p>
          <w:p w:rsidR="00B77AB8" w:rsidRPr="00BD5548" w:rsidRDefault="00B77AB8" w:rsidP="003255AE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c0"/>
                <w:color w:val="000000" w:themeColor="text1"/>
              </w:rPr>
            </w:pPr>
            <w:r w:rsidRPr="00BD5548">
              <w:rPr>
                <w:rStyle w:val="c0"/>
                <w:color w:val="000000" w:themeColor="text1"/>
              </w:rPr>
              <w:t>Сохранение и укрепление здоровья учащихся.</w:t>
            </w:r>
          </w:p>
          <w:p w:rsidR="000A375C" w:rsidRPr="000A375C" w:rsidRDefault="00B77AB8" w:rsidP="000A375C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c0"/>
                <w:color w:val="000000" w:themeColor="text1"/>
              </w:rPr>
            </w:pPr>
            <w:r w:rsidRPr="00BD5548">
              <w:rPr>
                <w:rStyle w:val="c0"/>
                <w:color w:val="000000" w:themeColor="text1"/>
              </w:rPr>
              <w:t xml:space="preserve">Приобщение </w:t>
            </w:r>
            <w:r w:rsidRPr="000A375C">
              <w:rPr>
                <w:rStyle w:val="c0"/>
                <w:color w:val="000000" w:themeColor="text1"/>
              </w:rPr>
              <w:t xml:space="preserve">школьников к систематическим занятиям физической культурой и различными видами </w:t>
            </w:r>
            <w:proofErr w:type="spellStart"/>
            <w:proofErr w:type="gramStart"/>
            <w:r w:rsidRPr="000A375C">
              <w:rPr>
                <w:rStyle w:val="c0"/>
                <w:color w:val="000000" w:themeColor="text1"/>
              </w:rPr>
              <w:t>спорта.Формирование</w:t>
            </w:r>
            <w:proofErr w:type="spellEnd"/>
            <w:proofErr w:type="gramEnd"/>
            <w:r w:rsidRPr="000A375C">
              <w:rPr>
                <w:rStyle w:val="c0"/>
                <w:color w:val="000000" w:themeColor="text1"/>
              </w:rPr>
              <w:t xml:space="preserve"> навыков здорового </w:t>
            </w:r>
            <w:r w:rsidRPr="000A375C">
              <w:rPr>
                <w:rStyle w:val="c0"/>
                <w:color w:val="000000" w:themeColor="text1"/>
              </w:rPr>
              <w:lastRenderedPageBreak/>
              <w:t>образа жизни.</w:t>
            </w:r>
          </w:p>
          <w:p w:rsidR="000A375C" w:rsidRPr="000A375C" w:rsidRDefault="000A375C" w:rsidP="000A375C">
            <w:pPr>
              <w:rPr>
                <w:rStyle w:val="c0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A375C" w:rsidRPr="000A375C" w:rsidRDefault="000A375C" w:rsidP="000A375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37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Соревнования по отжиманию и подтягиванию. </w:t>
            </w:r>
          </w:p>
          <w:p w:rsidR="00B77AB8" w:rsidRPr="00BD5548" w:rsidRDefault="00B77AB8" w:rsidP="003255AE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</w:p>
          <w:p w:rsidR="00B77AB8" w:rsidRPr="00BD5548" w:rsidRDefault="00B77AB8" w:rsidP="006274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2" w:type="dxa"/>
          </w:tcPr>
          <w:p w:rsidR="00303E35" w:rsidRPr="00BD5548" w:rsidRDefault="00303E35" w:rsidP="00303E3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D554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lastRenderedPageBreak/>
              <w:t>Instagram</w:t>
            </w:r>
          </w:p>
          <w:p w:rsidR="00B77AB8" w:rsidRPr="00BD5548" w:rsidRDefault="00B56CF2" w:rsidP="00E8538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8" w:history="1">
              <w:r w:rsidR="00303E35" w:rsidRPr="00BD554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https://instagram.com/a.budai.a_90?igshid=18vy9qltmp5iz</w:t>
              </w:r>
            </w:hyperlink>
          </w:p>
          <w:p w:rsidR="00303E35" w:rsidRPr="00BD5548" w:rsidRDefault="00303E35" w:rsidP="00E8538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1" w:type="dxa"/>
          </w:tcPr>
          <w:p w:rsidR="00E23B9D" w:rsidRPr="00BD5548" w:rsidRDefault="00E23B9D" w:rsidP="000A37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Алиев </w:t>
            </w:r>
            <w:proofErr w:type="spellStart"/>
            <w:r w:rsidRPr="00BD5548">
              <w:rPr>
                <w:rFonts w:ascii="Times New Roman" w:hAnsi="Times New Roman" w:cs="Times New Roman"/>
                <w:sz w:val="24"/>
                <w:szCs w:val="24"/>
              </w:rPr>
              <w:t>Будай</w:t>
            </w:r>
            <w:proofErr w:type="spellEnd"/>
            <w:r w:rsidRPr="00BD55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D5548">
              <w:rPr>
                <w:rFonts w:ascii="Times New Roman" w:hAnsi="Times New Roman" w:cs="Times New Roman"/>
                <w:sz w:val="24"/>
                <w:szCs w:val="24"/>
              </w:rPr>
              <w:t>Алиевич</w:t>
            </w:r>
            <w:proofErr w:type="spellEnd"/>
            <w:r w:rsidRPr="00BD554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B07019" w:rsidRPr="00BD5548">
              <w:rPr>
                <w:rFonts w:ascii="Times New Roman" w:hAnsi="Times New Roman" w:cs="Times New Roman"/>
                <w:sz w:val="24"/>
                <w:szCs w:val="24"/>
              </w:rPr>
              <w:t>Алипашаев</w:t>
            </w:r>
            <w:proofErr w:type="spellEnd"/>
            <w:r w:rsidR="00B07019" w:rsidRPr="00BD55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07019" w:rsidRPr="00BD5548">
              <w:rPr>
                <w:rFonts w:ascii="Times New Roman" w:hAnsi="Times New Roman" w:cs="Times New Roman"/>
                <w:sz w:val="24"/>
                <w:szCs w:val="24"/>
              </w:rPr>
              <w:t>Алимпаша</w:t>
            </w:r>
            <w:proofErr w:type="spellEnd"/>
            <w:r w:rsidR="00B07019" w:rsidRPr="00BD55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07019" w:rsidRPr="00BD5548">
              <w:rPr>
                <w:rFonts w:ascii="Times New Roman" w:hAnsi="Times New Roman" w:cs="Times New Roman"/>
                <w:sz w:val="24"/>
                <w:szCs w:val="24"/>
              </w:rPr>
              <w:t>Гойтимирович</w:t>
            </w:r>
            <w:proofErr w:type="spellEnd"/>
            <w:r w:rsidR="00B07019" w:rsidRPr="00BD554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B07019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  <w:r w:rsidRPr="00BD55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D55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физкультуры </w:t>
            </w:r>
            <w:r w:rsidR="00B07019">
              <w:rPr>
                <w:rFonts w:ascii="Times New Roman" w:hAnsi="Times New Roman" w:cs="Times New Roman"/>
                <w:sz w:val="24"/>
                <w:szCs w:val="24"/>
              </w:rPr>
              <w:t xml:space="preserve">ГБОК РД </w:t>
            </w:r>
            <w:r w:rsidRPr="00BD5548">
              <w:rPr>
                <w:rFonts w:ascii="Times New Roman" w:hAnsi="Times New Roman" w:cs="Times New Roman"/>
                <w:sz w:val="24"/>
                <w:szCs w:val="24"/>
              </w:rPr>
              <w:t>«РЦО»</w:t>
            </w:r>
            <w:r w:rsidR="000A375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23B9D" w:rsidRPr="00B07019" w:rsidRDefault="00E23B9D" w:rsidP="000A37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48">
              <w:rPr>
                <w:rFonts w:ascii="Times New Roman" w:hAnsi="Times New Roman" w:cs="Times New Roman"/>
                <w:sz w:val="24"/>
                <w:szCs w:val="24"/>
              </w:rPr>
              <w:t xml:space="preserve">Абдурагимова Индира </w:t>
            </w:r>
            <w:proofErr w:type="spellStart"/>
            <w:r w:rsidRPr="00BD5548">
              <w:rPr>
                <w:rFonts w:ascii="Times New Roman" w:hAnsi="Times New Roman" w:cs="Times New Roman"/>
                <w:sz w:val="24"/>
                <w:szCs w:val="24"/>
              </w:rPr>
              <w:t>Магомедсаидовна</w:t>
            </w:r>
            <w:proofErr w:type="spellEnd"/>
            <w:r w:rsidRPr="00BD5548">
              <w:rPr>
                <w:rFonts w:ascii="Times New Roman" w:hAnsi="Times New Roman" w:cs="Times New Roman"/>
                <w:sz w:val="24"/>
                <w:szCs w:val="24"/>
              </w:rPr>
              <w:t xml:space="preserve">, заместитель директора </w:t>
            </w:r>
            <w:r w:rsidR="00B07019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="00B07019">
              <w:rPr>
                <w:rFonts w:ascii="Times New Roman" w:hAnsi="Times New Roman" w:cs="Times New Roman"/>
                <w:sz w:val="24"/>
                <w:szCs w:val="24"/>
              </w:rPr>
              <w:t>Сергокалинская</w:t>
            </w:r>
            <w:proofErr w:type="spellEnd"/>
            <w:r w:rsidR="00B07019">
              <w:rPr>
                <w:rFonts w:ascii="Times New Roman" w:hAnsi="Times New Roman" w:cs="Times New Roman"/>
                <w:sz w:val="24"/>
                <w:szCs w:val="24"/>
              </w:rPr>
              <w:t xml:space="preserve"> СОШ №2»</w:t>
            </w:r>
          </w:p>
        </w:tc>
      </w:tr>
      <w:tr w:rsidR="00B77AB8" w:rsidRPr="00BD5548" w:rsidTr="00C50BA0">
        <w:trPr>
          <w:trHeight w:val="1546"/>
        </w:trPr>
        <w:tc>
          <w:tcPr>
            <w:tcW w:w="709" w:type="dxa"/>
          </w:tcPr>
          <w:p w:rsidR="00B77AB8" w:rsidRPr="00BD5548" w:rsidRDefault="00B77AB8" w:rsidP="00185E0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D554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5</w:t>
            </w:r>
          </w:p>
        </w:tc>
        <w:tc>
          <w:tcPr>
            <w:tcW w:w="3402" w:type="dxa"/>
          </w:tcPr>
          <w:p w:rsidR="00B77AB8" w:rsidRPr="00BD5548" w:rsidRDefault="00B77AB8" w:rsidP="00E853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55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Спортивные мастер-классы:</w:t>
            </w:r>
          </w:p>
          <w:p w:rsidR="00B77AB8" w:rsidRPr="00BD5548" w:rsidRDefault="00B77AB8" w:rsidP="00E853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55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• «Йога»;</w:t>
            </w:r>
          </w:p>
          <w:p w:rsidR="00B77AB8" w:rsidRPr="00BD5548" w:rsidRDefault="00303E35" w:rsidP="00E853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55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• «Ушу-</w:t>
            </w:r>
            <w:proofErr w:type="spellStart"/>
            <w:r w:rsidRPr="00BD55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саньда</w:t>
            </w:r>
            <w:proofErr w:type="spellEnd"/>
            <w:r w:rsidR="00B77AB8" w:rsidRPr="00BD55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276" w:type="dxa"/>
          </w:tcPr>
          <w:p w:rsidR="00B77AB8" w:rsidRPr="00BD5548" w:rsidRDefault="00B77AB8" w:rsidP="00E853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BEF"/>
              </w:rPr>
            </w:pPr>
            <w:r w:rsidRPr="00BD554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BEF"/>
              </w:rPr>
              <w:t>10.00</w:t>
            </w:r>
          </w:p>
        </w:tc>
        <w:tc>
          <w:tcPr>
            <w:tcW w:w="5387" w:type="dxa"/>
          </w:tcPr>
          <w:p w:rsidR="00B77AB8" w:rsidRPr="00BD5548" w:rsidRDefault="00B77AB8" w:rsidP="006A5C3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55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Популяризация здорового образа жизни и спортивного движения.</w:t>
            </w:r>
          </w:p>
          <w:p w:rsidR="002B126D" w:rsidRDefault="002B126D" w:rsidP="006A5C3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77AB8" w:rsidRPr="00BD5548" w:rsidRDefault="002B126D" w:rsidP="006A5C3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Знакомство с техникой йоги и ушу-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саньда</w:t>
            </w:r>
            <w:proofErr w:type="spellEnd"/>
          </w:p>
        </w:tc>
        <w:tc>
          <w:tcPr>
            <w:tcW w:w="1842" w:type="dxa"/>
          </w:tcPr>
          <w:p w:rsidR="00B77AB8" w:rsidRPr="00BD5548" w:rsidRDefault="00B77AB8" w:rsidP="00E8538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D554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Instagram</w:t>
            </w:r>
          </w:p>
          <w:p w:rsidR="00A8322F" w:rsidRPr="00BD5548" w:rsidRDefault="00B56CF2" w:rsidP="00E8538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9" w:history="1">
              <w:r w:rsidR="001828FE" w:rsidRPr="00BD5548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1828FE" w:rsidRPr="00BD554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1828FE" w:rsidRPr="00BD5548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instagram</w:t>
              </w:r>
              <w:proofErr w:type="spellEnd"/>
              <w:r w:rsidR="001828FE" w:rsidRPr="00BD554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1828FE" w:rsidRPr="00BD5548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1828FE" w:rsidRPr="00BD554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 w:rsidR="001828FE" w:rsidRPr="00BD5548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indira</w:t>
              </w:r>
              <w:proofErr w:type="spellEnd"/>
              <w:r w:rsidR="001828FE" w:rsidRPr="00BD554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1234?</w:t>
              </w:r>
              <w:proofErr w:type="spellStart"/>
              <w:r w:rsidR="001828FE" w:rsidRPr="00BD5548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igshid</w:t>
              </w:r>
              <w:proofErr w:type="spellEnd"/>
              <w:r w:rsidR="001828FE" w:rsidRPr="00BD554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=1</w:t>
              </w:r>
              <w:proofErr w:type="spellStart"/>
              <w:r w:rsidR="001828FE" w:rsidRPr="00BD5548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dnwszyqc</w:t>
              </w:r>
              <w:proofErr w:type="spellEnd"/>
              <w:r w:rsidR="001828FE" w:rsidRPr="00BD554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977</w:t>
              </w:r>
              <w:r w:rsidR="001828FE" w:rsidRPr="00BD5548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z</w:t>
              </w:r>
            </w:hyperlink>
          </w:p>
          <w:p w:rsidR="00303E35" w:rsidRPr="00BD5548" w:rsidRDefault="00B56CF2" w:rsidP="00E8538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0" w:history="1">
              <w:r w:rsidR="00303E35" w:rsidRPr="00BD5548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303E35" w:rsidRPr="00BD554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303E35" w:rsidRPr="00BD5548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instagram</w:t>
              </w:r>
              <w:proofErr w:type="spellEnd"/>
              <w:r w:rsidR="00303E35" w:rsidRPr="00BD554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303E35" w:rsidRPr="00BD5548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303E35" w:rsidRPr="00BD554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 w:rsidR="00303E35" w:rsidRPr="00BD5548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alipashaev</w:t>
              </w:r>
              <w:proofErr w:type="spellEnd"/>
              <w:r w:rsidR="00303E35" w:rsidRPr="00BD554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_</w:t>
              </w:r>
              <w:r w:rsidR="00303E35" w:rsidRPr="00BD5548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a</w:t>
              </w:r>
              <w:r w:rsidR="00303E35" w:rsidRPr="00BD554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?</w:t>
              </w:r>
              <w:proofErr w:type="spellStart"/>
              <w:r w:rsidR="00303E35" w:rsidRPr="00BD5548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igshid</w:t>
              </w:r>
              <w:proofErr w:type="spellEnd"/>
              <w:r w:rsidR="00303E35" w:rsidRPr="00BD554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=1</w:t>
              </w:r>
              <w:r w:rsidR="00303E35" w:rsidRPr="00BD5548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mi</w:t>
              </w:r>
              <w:r w:rsidR="00303E35" w:rsidRPr="00BD554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3</w:t>
              </w:r>
              <w:r w:rsidR="00303E35" w:rsidRPr="00BD5548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c</w:t>
              </w:r>
              <w:r w:rsidR="00303E35" w:rsidRPr="00BD554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6</w:t>
              </w:r>
              <w:proofErr w:type="spellStart"/>
              <w:r w:rsidR="00303E35" w:rsidRPr="00BD5548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lfo</w:t>
              </w:r>
              <w:proofErr w:type="spellEnd"/>
              <w:r w:rsidR="00303E35" w:rsidRPr="00BD554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6</w:t>
              </w:r>
              <w:r w:rsidR="00303E35" w:rsidRPr="00BD5548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b</w:t>
              </w:r>
              <w:r w:rsidR="00303E35" w:rsidRPr="00BD554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7</w:t>
              </w:r>
              <w:r w:rsidR="00303E35" w:rsidRPr="00BD5548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n</w:t>
              </w:r>
            </w:hyperlink>
          </w:p>
          <w:p w:rsidR="00303E35" w:rsidRPr="00BD5548" w:rsidRDefault="00303E35" w:rsidP="00E8538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828FE" w:rsidRPr="00BD5548" w:rsidRDefault="001828FE" w:rsidP="00E8538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1" w:type="dxa"/>
          </w:tcPr>
          <w:p w:rsidR="00233493" w:rsidRPr="00BD5548" w:rsidRDefault="00233493" w:rsidP="00233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48">
              <w:rPr>
                <w:rFonts w:ascii="Times New Roman" w:hAnsi="Times New Roman" w:cs="Times New Roman"/>
                <w:sz w:val="24"/>
                <w:szCs w:val="24"/>
              </w:rPr>
              <w:t xml:space="preserve">Абдурагимова Индира </w:t>
            </w:r>
            <w:proofErr w:type="spellStart"/>
            <w:r w:rsidRPr="00BD5548">
              <w:rPr>
                <w:rFonts w:ascii="Times New Roman" w:hAnsi="Times New Roman" w:cs="Times New Roman"/>
                <w:sz w:val="24"/>
                <w:szCs w:val="24"/>
              </w:rPr>
              <w:t>Магомедсаидовна</w:t>
            </w:r>
            <w:proofErr w:type="spellEnd"/>
            <w:r w:rsidRPr="00BD5548">
              <w:rPr>
                <w:rFonts w:ascii="Times New Roman" w:hAnsi="Times New Roman" w:cs="Times New Roman"/>
                <w:sz w:val="24"/>
                <w:szCs w:val="24"/>
              </w:rPr>
              <w:t xml:space="preserve">, заместитель директора </w:t>
            </w:r>
            <w:r w:rsidR="00E920B1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="00E920B1">
              <w:rPr>
                <w:rFonts w:ascii="Times New Roman" w:hAnsi="Times New Roman" w:cs="Times New Roman"/>
                <w:sz w:val="24"/>
                <w:szCs w:val="24"/>
              </w:rPr>
              <w:t>Сергокалинская</w:t>
            </w:r>
            <w:proofErr w:type="spellEnd"/>
            <w:r w:rsidRPr="00BD5548">
              <w:rPr>
                <w:rFonts w:ascii="Times New Roman" w:hAnsi="Times New Roman" w:cs="Times New Roman"/>
                <w:sz w:val="24"/>
                <w:szCs w:val="24"/>
              </w:rPr>
              <w:t xml:space="preserve"> СОШ №</w:t>
            </w:r>
            <w:r w:rsidR="00E920B1">
              <w:rPr>
                <w:rFonts w:ascii="Times New Roman" w:hAnsi="Times New Roman" w:cs="Times New Roman"/>
                <w:sz w:val="24"/>
                <w:szCs w:val="24"/>
              </w:rPr>
              <w:t xml:space="preserve"> 2»</w:t>
            </w:r>
            <w:r w:rsidR="002B126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33493" w:rsidRPr="00BD5548" w:rsidRDefault="00233493" w:rsidP="0023349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D5548">
              <w:rPr>
                <w:rFonts w:ascii="Times New Roman" w:hAnsi="Times New Roman" w:cs="Times New Roman"/>
                <w:sz w:val="24"/>
                <w:szCs w:val="24"/>
              </w:rPr>
              <w:t>Алипашаев</w:t>
            </w:r>
            <w:proofErr w:type="spellEnd"/>
            <w:r w:rsidRPr="00BD55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D5548">
              <w:rPr>
                <w:rFonts w:ascii="Times New Roman" w:hAnsi="Times New Roman" w:cs="Times New Roman"/>
                <w:sz w:val="24"/>
                <w:szCs w:val="24"/>
              </w:rPr>
              <w:t>Алимпаша</w:t>
            </w:r>
            <w:proofErr w:type="spellEnd"/>
            <w:r w:rsidRPr="00BD55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D5548">
              <w:rPr>
                <w:rFonts w:ascii="Times New Roman" w:hAnsi="Times New Roman" w:cs="Times New Roman"/>
                <w:sz w:val="24"/>
                <w:szCs w:val="24"/>
              </w:rPr>
              <w:t>Гойтимирович</w:t>
            </w:r>
            <w:proofErr w:type="spellEnd"/>
            <w:r w:rsidRPr="00BD5548">
              <w:rPr>
                <w:rFonts w:ascii="Times New Roman" w:hAnsi="Times New Roman" w:cs="Times New Roman"/>
                <w:sz w:val="24"/>
                <w:szCs w:val="24"/>
              </w:rPr>
              <w:t xml:space="preserve">, учитель физкультуры </w:t>
            </w:r>
            <w:r w:rsidR="00E920B1">
              <w:rPr>
                <w:rFonts w:ascii="Times New Roman" w:hAnsi="Times New Roman" w:cs="Times New Roman"/>
                <w:sz w:val="24"/>
                <w:szCs w:val="24"/>
              </w:rPr>
              <w:t xml:space="preserve">ГБОУ РД </w:t>
            </w:r>
            <w:r w:rsidRPr="00BD5548">
              <w:rPr>
                <w:rFonts w:ascii="Times New Roman" w:hAnsi="Times New Roman" w:cs="Times New Roman"/>
                <w:sz w:val="24"/>
                <w:szCs w:val="24"/>
              </w:rPr>
              <w:t>«РЦО»</w:t>
            </w:r>
          </w:p>
        </w:tc>
      </w:tr>
      <w:tr w:rsidR="00B77AB8" w:rsidRPr="00BD5548" w:rsidTr="00C50BA0">
        <w:trPr>
          <w:trHeight w:val="1269"/>
        </w:trPr>
        <w:tc>
          <w:tcPr>
            <w:tcW w:w="709" w:type="dxa"/>
          </w:tcPr>
          <w:p w:rsidR="00B77AB8" w:rsidRPr="00BD5548" w:rsidRDefault="00B77AB8" w:rsidP="00185E0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D554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3402" w:type="dxa"/>
          </w:tcPr>
          <w:p w:rsidR="00B77AB8" w:rsidRPr="00BD5548" w:rsidRDefault="00B77AB8" w:rsidP="00E8538F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BD55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Онлайн-встреча  с Олимпийскими чемпионами</w:t>
            </w:r>
          </w:p>
        </w:tc>
        <w:tc>
          <w:tcPr>
            <w:tcW w:w="1276" w:type="dxa"/>
          </w:tcPr>
          <w:p w:rsidR="00B77AB8" w:rsidRPr="00BD5548" w:rsidRDefault="00F16C40" w:rsidP="00E853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BEF"/>
              </w:rPr>
            </w:pPr>
            <w:r w:rsidRPr="00BD554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BEF"/>
              </w:rPr>
              <w:t>15</w:t>
            </w:r>
            <w:r w:rsidR="00B77AB8" w:rsidRPr="00BD554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BEF"/>
              </w:rPr>
              <w:t>.00</w:t>
            </w:r>
          </w:p>
        </w:tc>
        <w:tc>
          <w:tcPr>
            <w:tcW w:w="5387" w:type="dxa"/>
          </w:tcPr>
          <w:p w:rsidR="006A5C3F" w:rsidRDefault="00B77AB8" w:rsidP="006A5C3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55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Создание у детей мотивации заниматься физической культурой, спортом, через знакомство с Олимпийскими чемпионами</w:t>
            </w:r>
          </w:p>
          <w:p w:rsidR="006A5C3F" w:rsidRDefault="006A5C3F" w:rsidP="006A5C3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A5C3F" w:rsidRDefault="006A5C3F" w:rsidP="006A5C3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Беседа.</w:t>
            </w:r>
          </w:p>
          <w:p w:rsidR="00B77AB8" w:rsidRPr="00BD5548" w:rsidRDefault="00B77AB8" w:rsidP="006A5C3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2" w:type="dxa"/>
          </w:tcPr>
          <w:p w:rsidR="00F16C40" w:rsidRPr="008728B0" w:rsidRDefault="00F16C40" w:rsidP="008728B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D554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Z</w:t>
            </w:r>
            <w:r w:rsidR="00B77AB8" w:rsidRPr="00BD554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oom</w:t>
            </w:r>
          </w:p>
          <w:p w:rsidR="00F16C40" w:rsidRPr="00BD5548" w:rsidRDefault="00F16C40" w:rsidP="00F16C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55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https://us04web.zoom.us/j/7500145936?pwd=j6oeStyaq5L2Pb29_xgO7eV5yMGXJw</w:t>
            </w:r>
          </w:p>
          <w:p w:rsidR="00F16C40" w:rsidRPr="00BD5548" w:rsidRDefault="00F16C40" w:rsidP="00F16C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55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Идентификатор конференции: 750 014 5936</w:t>
            </w:r>
          </w:p>
          <w:p w:rsidR="00F16C40" w:rsidRPr="00BD5548" w:rsidRDefault="00F16C40" w:rsidP="00F16C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55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Пароль: 385517</w:t>
            </w:r>
          </w:p>
          <w:p w:rsidR="001828FE" w:rsidRPr="00BD5548" w:rsidRDefault="001828FE" w:rsidP="00F16C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1" w:type="dxa"/>
          </w:tcPr>
          <w:p w:rsidR="00F73FC3" w:rsidRPr="00BD5548" w:rsidRDefault="00F73FC3" w:rsidP="003A25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5548">
              <w:rPr>
                <w:rFonts w:ascii="Times New Roman" w:hAnsi="Times New Roman" w:cs="Times New Roman"/>
                <w:sz w:val="24"/>
                <w:szCs w:val="24"/>
              </w:rPr>
              <w:t>Шанаваз</w:t>
            </w:r>
            <w:r w:rsidR="00DE73EF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proofErr w:type="spellEnd"/>
            <w:r w:rsidR="00DE73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E73EF">
              <w:rPr>
                <w:rFonts w:ascii="Times New Roman" w:hAnsi="Times New Roman" w:cs="Times New Roman"/>
                <w:sz w:val="24"/>
                <w:szCs w:val="24"/>
              </w:rPr>
              <w:t>Нурмагомед</w:t>
            </w:r>
            <w:proofErr w:type="spellEnd"/>
            <w:r w:rsidR="00DE73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E73EF">
              <w:rPr>
                <w:rFonts w:ascii="Times New Roman" w:hAnsi="Times New Roman" w:cs="Times New Roman"/>
                <w:sz w:val="24"/>
                <w:szCs w:val="24"/>
              </w:rPr>
              <w:t>Магомедсаидович</w:t>
            </w:r>
            <w:proofErr w:type="spellEnd"/>
            <w:r w:rsidR="00DE73EF">
              <w:rPr>
                <w:rFonts w:ascii="Times New Roman" w:hAnsi="Times New Roman" w:cs="Times New Roman"/>
                <w:sz w:val="24"/>
                <w:szCs w:val="24"/>
              </w:rPr>
              <w:t>, ч</w:t>
            </w:r>
            <w:r w:rsidRPr="00BD5548">
              <w:rPr>
                <w:rFonts w:ascii="Times New Roman" w:hAnsi="Times New Roman" w:cs="Times New Roman"/>
                <w:sz w:val="24"/>
                <w:szCs w:val="24"/>
              </w:rPr>
              <w:t xml:space="preserve">лен Общественной палаты РД, заслуженный мастер спорта СССР, серебряный призер Олимпийских игр 1988 г. по боксу, победитель Игр доброй воли, </w:t>
            </w:r>
            <w:r w:rsidRPr="00BD55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чемпион Европы</w:t>
            </w:r>
          </w:p>
          <w:p w:rsidR="00F73FC3" w:rsidRPr="00BD5548" w:rsidRDefault="00F73FC3" w:rsidP="00E8538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77AB8" w:rsidRPr="00BD5548" w:rsidTr="00C50BA0">
        <w:trPr>
          <w:trHeight w:val="3388"/>
        </w:trPr>
        <w:tc>
          <w:tcPr>
            <w:tcW w:w="709" w:type="dxa"/>
          </w:tcPr>
          <w:p w:rsidR="00B77AB8" w:rsidRPr="00BD5548" w:rsidRDefault="00B77AB8" w:rsidP="00185E0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D554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7</w:t>
            </w:r>
          </w:p>
        </w:tc>
        <w:tc>
          <w:tcPr>
            <w:tcW w:w="3402" w:type="dxa"/>
          </w:tcPr>
          <w:p w:rsidR="00B77AB8" w:rsidRPr="00BD5548" w:rsidRDefault="00B77AB8" w:rsidP="0038089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55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Онлайн-беседа </w:t>
            </w:r>
            <w:r w:rsidR="00380892" w:rsidRPr="00BD55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«Мое будущее» </w:t>
            </w:r>
            <w:r w:rsidRPr="00BD554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по предупреждению употребления </w:t>
            </w:r>
            <w:r w:rsidR="00380892" w:rsidRPr="00BD554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несовершеннолетними</w:t>
            </w:r>
            <w:r w:rsidR="00380892" w:rsidRPr="00BD55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BD554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наркотических</w:t>
            </w:r>
            <w:r w:rsidRPr="00BD554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  <w:r w:rsidRPr="00BD554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средств</w:t>
            </w:r>
            <w:r w:rsidR="00301993" w:rsidRPr="00BD554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 и психотропных веществ </w:t>
            </w:r>
          </w:p>
        </w:tc>
        <w:tc>
          <w:tcPr>
            <w:tcW w:w="1276" w:type="dxa"/>
          </w:tcPr>
          <w:p w:rsidR="00B77AB8" w:rsidRPr="00BD5548" w:rsidRDefault="00806F9E" w:rsidP="00E853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55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13.3</w:t>
            </w:r>
            <w:r w:rsidR="00B77AB8" w:rsidRPr="00BD55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5387" w:type="dxa"/>
          </w:tcPr>
          <w:p w:rsidR="00B77AB8" w:rsidRPr="00BD5548" w:rsidRDefault="00B77AB8" w:rsidP="000E1C3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55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Формирование у подростков ценностного, ответственного отношения к своему здоровью.</w:t>
            </w:r>
          </w:p>
          <w:p w:rsidR="00B77AB8" w:rsidRPr="00BD5548" w:rsidRDefault="00B77AB8" w:rsidP="000E1C3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55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Формирование представления о негативном воздействии наркотиков на физическое здоровье человека и его социальное благополучие.</w:t>
            </w:r>
          </w:p>
          <w:p w:rsidR="002543FC" w:rsidRDefault="00B77AB8" w:rsidP="000E1C3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55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Способствование осознанной готовности отказаться от любых форм использования наркотиков.</w:t>
            </w:r>
          </w:p>
          <w:p w:rsidR="002543FC" w:rsidRDefault="002543FC" w:rsidP="000E1C3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77AB8" w:rsidRPr="00BD5548" w:rsidRDefault="002543FC" w:rsidP="000E1C3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Беседа</w:t>
            </w:r>
          </w:p>
        </w:tc>
        <w:tc>
          <w:tcPr>
            <w:tcW w:w="1842" w:type="dxa"/>
          </w:tcPr>
          <w:p w:rsidR="00B77AB8" w:rsidRPr="00BD5548" w:rsidRDefault="00E51B54" w:rsidP="00E8538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D554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Z</w:t>
            </w:r>
            <w:r w:rsidR="00B77AB8" w:rsidRPr="00BD554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oom</w:t>
            </w:r>
          </w:p>
          <w:p w:rsidR="00E51B54" w:rsidRPr="00BD5548" w:rsidRDefault="00E51B54" w:rsidP="00E51B5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51B54" w:rsidRPr="00BD5548" w:rsidRDefault="00B56CF2" w:rsidP="00E51B5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1" w:history="1">
              <w:r w:rsidR="001828FE" w:rsidRPr="00BD554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https://us04web.zoom.us/j/7500145936?pwd=j6oeStyaq5L2Pb29_xgO7eV5yMGXJw</w:t>
              </w:r>
            </w:hyperlink>
          </w:p>
          <w:p w:rsidR="001828FE" w:rsidRPr="00BD5548" w:rsidRDefault="001828FE" w:rsidP="00E51B5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51B54" w:rsidRPr="00BD5548" w:rsidRDefault="00E51B54" w:rsidP="00E51B5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51B54" w:rsidRPr="00BD5548" w:rsidRDefault="00E51B54" w:rsidP="00E51B5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55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Идентификатор конференции: 750 014 5936</w:t>
            </w:r>
          </w:p>
          <w:p w:rsidR="00E51B54" w:rsidRPr="00BD5548" w:rsidRDefault="00E51B54" w:rsidP="00E51B5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55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Пароль: 385517</w:t>
            </w:r>
          </w:p>
        </w:tc>
        <w:tc>
          <w:tcPr>
            <w:tcW w:w="2411" w:type="dxa"/>
          </w:tcPr>
          <w:p w:rsidR="00B77AB8" w:rsidRPr="00BD5548" w:rsidRDefault="00760EE2" w:rsidP="00D2285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5548">
              <w:rPr>
                <w:rFonts w:ascii="Times New Roman" w:hAnsi="Times New Roman" w:cs="Times New Roman"/>
                <w:sz w:val="24"/>
                <w:szCs w:val="24"/>
              </w:rPr>
              <w:t xml:space="preserve">Ибрагимова Диана Магомедовна, врач </w:t>
            </w:r>
            <w:r w:rsidR="002543FC">
              <w:rPr>
                <w:rFonts w:ascii="Times New Roman" w:hAnsi="Times New Roman" w:cs="Times New Roman"/>
                <w:sz w:val="24"/>
                <w:szCs w:val="24"/>
              </w:rPr>
              <w:t>ГБОУ РД «</w:t>
            </w:r>
            <w:r w:rsidRPr="00BD5548">
              <w:rPr>
                <w:rFonts w:ascii="Times New Roman" w:hAnsi="Times New Roman" w:cs="Times New Roman"/>
                <w:sz w:val="24"/>
                <w:szCs w:val="24"/>
              </w:rPr>
              <w:t>РЦО</w:t>
            </w:r>
            <w:r w:rsidR="002543F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B77AB8" w:rsidRPr="00BD5548" w:rsidTr="00C50BA0">
        <w:trPr>
          <w:trHeight w:val="1126"/>
        </w:trPr>
        <w:tc>
          <w:tcPr>
            <w:tcW w:w="709" w:type="dxa"/>
          </w:tcPr>
          <w:p w:rsidR="00B77AB8" w:rsidRPr="00BD5548" w:rsidRDefault="00B77AB8" w:rsidP="00185E0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D554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3402" w:type="dxa"/>
          </w:tcPr>
          <w:p w:rsidR="00B77AB8" w:rsidRPr="00BD5548" w:rsidRDefault="00B77AB8" w:rsidP="0020300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55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Распространение буклетов «Не попасть в зависимость»</w:t>
            </w:r>
          </w:p>
        </w:tc>
        <w:tc>
          <w:tcPr>
            <w:tcW w:w="1276" w:type="dxa"/>
          </w:tcPr>
          <w:p w:rsidR="00B77AB8" w:rsidRPr="00BD5548" w:rsidRDefault="00546CB3" w:rsidP="00E853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9.00 – 10.00</w:t>
            </w:r>
          </w:p>
        </w:tc>
        <w:tc>
          <w:tcPr>
            <w:tcW w:w="5387" w:type="dxa"/>
          </w:tcPr>
          <w:p w:rsidR="00771214" w:rsidRDefault="00B77AB8" w:rsidP="00185E0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554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Профилактика наркомании и пропаганда здорового обр</w:t>
            </w:r>
            <w:bookmarkStart w:id="0" w:name="_GoBack"/>
            <w:bookmarkEnd w:id="0"/>
            <w:r w:rsidRPr="00BD554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аза жизни среди несовершеннолетних.</w:t>
            </w:r>
            <w:r w:rsidR="007712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771214" w:rsidRDefault="00771214" w:rsidP="00185E0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77AB8" w:rsidRPr="00BD5548" w:rsidRDefault="00771214" w:rsidP="00185E0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Волонтеры ГБОУ РД «РЦО» распространяют буклеты в г. Каспийске.</w:t>
            </w:r>
          </w:p>
        </w:tc>
        <w:tc>
          <w:tcPr>
            <w:tcW w:w="1842" w:type="dxa"/>
          </w:tcPr>
          <w:p w:rsidR="00B77AB8" w:rsidRPr="00BD5548" w:rsidRDefault="00546CB3" w:rsidP="00E8538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Проводится на площадках магазинов и заправок</w:t>
            </w:r>
          </w:p>
        </w:tc>
        <w:tc>
          <w:tcPr>
            <w:tcW w:w="2411" w:type="dxa"/>
          </w:tcPr>
          <w:p w:rsidR="00546CB3" w:rsidRPr="00BD5548" w:rsidRDefault="007B739E" w:rsidP="00546CB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5548">
              <w:rPr>
                <w:rFonts w:ascii="Times New Roman" w:hAnsi="Times New Roman" w:cs="Times New Roman"/>
                <w:sz w:val="24"/>
                <w:szCs w:val="24"/>
              </w:rPr>
              <w:t xml:space="preserve">Фурманова Людмила </w:t>
            </w:r>
            <w:proofErr w:type="spellStart"/>
            <w:r w:rsidRPr="00BD5548">
              <w:rPr>
                <w:rFonts w:ascii="Times New Roman" w:hAnsi="Times New Roman" w:cs="Times New Roman"/>
                <w:sz w:val="24"/>
                <w:szCs w:val="24"/>
              </w:rPr>
              <w:t>Касумовна</w:t>
            </w:r>
            <w:proofErr w:type="spellEnd"/>
            <w:r w:rsidRPr="00BD5548">
              <w:rPr>
                <w:rFonts w:ascii="Times New Roman" w:hAnsi="Times New Roman" w:cs="Times New Roman"/>
                <w:sz w:val="24"/>
                <w:szCs w:val="24"/>
              </w:rPr>
              <w:t xml:space="preserve">, заместитель директора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ГБОУ РД </w:t>
            </w:r>
            <w:r w:rsidRPr="00BD5548">
              <w:rPr>
                <w:rFonts w:ascii="Times New Roman" w:hAnsi="Times New Roman" w:cs="Times New Roman"/>
                <w:sz w:val="24"/>
                <w:szCs w:val="24"/>
              </w:rPr>
              <w:t>«РЦО»</w:t>
            </w:r>
          </w:p>
        </w:tc>
      </w:tr>
      <w:tr w:rsidR="00B77AB8" w:rsidRPr="00BD5548" w:rsidTr="00C50BA0">
        <w:trPr>
          <w:trHeight w:val="1126"/>
        </w:trPr>
        <w:tc>
          <w:tcPr>
            <w:tcW w:w="709" w:type="dxa"/>
          </w:tcPr>
          <w:p w:rsidR="00B77AB8" w:rsidRPr="00BD5548" w:rsidRDefault="00B77AB8" w:rsidP="00185E0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D554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3402" w:type="dxa"/>
          </w:tcPr>
          <w:p w:rsidR="00B77AB8" w:rsidRPr="00BD5548" w:rsidRDefault="00B77AB8" w:rsidP="0020300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D55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Аудиосказки</w:t>
            </w:r>
            <w:proofErr w:type="spellEnd"/>
            <w:r w:rsidRPr="00BD55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от Школы «Лизы </w:t>
            </w:r>
            <w:proofErr w:type="spellStart"/>
            <w:r w:rsidRPr="00BD55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Алерт</w:t>
            </w:r>
            <w:proofErr w:type="spellEnd"/>
            <w:r w:rsidRPr="00BD55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276" w:type="dxa"/>
          </w:tcPr>
          <w:p w:rsidR="00B77AB8" w:rsidRPr="00BD5548" w:rsidRDefault="004F6AC8" w:rsidP="00E853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09.00 – 18.00</w:t>
            </w:r>
          </w:p>
        </w:tc>
        <w:tc>
          <w:tcPr>
            <w:tcW w:w="5387" w:type="dxa"/>
          </w:tcPr>
          <w:p w:rsidR="00B77AB8" w:rsidRPr="00BD5548" w:rsidRDefault="00B77AB8" w:rsidP="00185E0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BD554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Формирование навыков правил поведения в окружающей среде.</w:t>
            </w:r>
          </w:p>
        </w:tc>
        <w:tc>
          <w:tcPr>
            <w:tcW w:w="1842" w:type="dxa"/>
          </w:tcPr>
          <w:p w:rsidR="00B77AB8" w:rsidRPr="00BD5548" w:rsidRDefault="00B56CF2" w:rsidP="00E8538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2" w:history="1">
              <w:r w:rsidR="001828FE" w:rsidRPr="00BD554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https://lizaalert.school/audioskazki/</w:t>
              </w:r>
            </w:hyperlink>
          </w:p>
          <w:p w:rsidR="001828FE" w:rsidRPr="00BD5548" w:rsidRDefault="001828FE" w:rsidP="00E8538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1" w:type="dxa"/>
          </w:tcPr>
          <w:p w:rsidR="00B759C9" w:rsidRPr="00BD5548" w:rsidRDefault="00B759C9" w:rsidP="007B739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5548">
              <w:rPr>
                <w:rFonts w:ascii="Times New Roman" w:hAnsi="Times New Roman" w:cs="Times New Roman"/>
                <w:sz w:val="24"/>
                <w:szCs w:val="24"/>
              </w:rPr>
              <w:t xml:space="preserve">Фурманова Людмила </w:t>
            </w:r>
            <w:proofErr w:type="spellStart"/>
            <w:r w:rsidRPr="00BD5548">
              <w:rPr>
                <w:rFonts w:ascii="Times New Roman" w:hAnsi="Times New Roman" w:cs="Times New Roman"/>
                <w:sz w:val="24"/>
                <w:szCs w:val="24"/>
              </w:rPr>
              <w:t>Касумовна</w:t>
            </w:r>
            <w:proofErr w:type="spellEnd"/>
            <w:r w:rsidRPr="00BD5548">
              <w:rPr>
                <w:rFonts w:ascii="Times New Roman" w:hAnsi="Times New Roman" w:cs="Times New Roman"/>
                <w:sz w:val="24"/>
                <w:szCs w:val="24"/>
              </w:rPr>
              <w:t xml:space="preserve">, заместитель директора </w:t>
            </w:r>
            <w:r w:rsidR="001D2603">
              <w:rPr>
                <w:rFonts w:ascii="Times New Roman" w:hAnsi="Times New Roman" w:cs="Times New Roman"/>
                <w:sz w:val="24"/>
                <w:szCs w:val="24"/>
              </w:rPr>
              <w:t xml:space="preserve">ГБОУ РД </w:t>
            </w:r>
            <w:r w:rsidRPr="00BD5548">
              <w:rPr>
                <w:rFonts w:ascii="Times New Roman" w:hAnsi="Times New Roman" w:cs="Times New Roman"/>
                <w:sz w:val="24"/>
                <w:szCs w:val="24"/>
              </w:rPr>
              <w:t>«РЦО»</w:t>
            </w:r>
          </w:p>
        </w:tc>
      </w:tr>
    </w:tbl>
    <w:p w:rsidR="00F46053" w:rsidRPr="00400FC0" w:rsidRDefault="00F46053" w:rsidP="00F07495">
      <w:pPr>
        <w:tabs>
          <w:tab w:val="left" w:pos="11908"/>
        </w:tabs>
        <w:spacing w:after="0"/>
        <w:jc w:val="center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</w:p>
    <w:p w:rsidR="00F46053" w:rsidRPr="00400FC0" w:rsidRDefault="00F46053" w:rsidP="00F07495">
      <w:pPr>
        <w:tabs>
          <w:tab w:val="left" w:pos="11908"/>
        </w:tabs>
        <w:spacing w:after="0"/>
        <w:jc w:val="center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</w:p>
    <w:sectPr w:rsidR="00F46053" w:rsidRPr="00400FC0" w:rsidSect="00E8538F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D40B6C"/>
    <w:multiLevelType w:val="multilevel"/>
    <w:tmpl w:val="9D1A6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4E5772"/>
    <w:multiLevelType w:val="multilevel"/>
    <w:tmpl w:val="E8047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535FA5"/>
    <w:multiLevelType w:val="multilevel"/>
    <w:tmpl w:val="2772A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0606EBD"/>
    <w:multiLevelType w:val="multilevel"/>
    <w:tmpl w:val="3146AC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FF1195C"/>
    <w:multiLevelType w:val="multilevel"/>
    <w:tmpl w:val="357663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2316D6"/>
    <w:rsid w:val="00010F66"/>
    <w:rsid w:val="00025AA4"/>
    <w:rsid w:val="000A294E"/>
    <w:rsid w:val="000A375C"/>
    <w:rsid w:val="000D3881"/>
    <w:rsid w:val="000E1C39"/>
    <w:rsid w:val="00104A05"/>
    <w:rsid w:val="001349B2"/>
    <w:rsid w:val="001828FE"/>
    <w:rsid w:val="00185E07"/>
    <w:rsid w:val="001D0443"/>
    <w:rsid w:val="001D2603"/>
    <w:rsid w:val="002013E1"/>
    <w:rsid w:val="0020300E"/>
    <w:rsid w:val="002316D6"/>
    <w:rsid w:val="00233493"/>
    <w:rsid w:val="002356B7"/>
    <w:rsid w:val="0024442B"/>
    <w:rsid w:val="002543FC"/>
    <w:rsid w:val="002736BA"/>
    <w:rsid w:val="002A3B8D"/>
    <w:rsid w:val="002B126D"/>
    <w:rsid w:val="002E7A3F"/>
    <w:rsid w:val="002F4AE9"/>
    <w:rsid w:val="00301993"/>
    <w:rsid w:val="00303E35"/>
    <w:rsid w:val="003075AC"/>
    <w:rsid w:val="003162CC"/>
    <w:rsid w:val="003255AE"/>
    <w:rsid w:val="00380892"/>
    <w:rsid w:val="0039089F"/>
    <w:rsid w:val="003908AD"/>
    <w:rsid w:val="003A25C5"/>
    <w:rsid w:val="003A65FC"/>
    <w:rsid w:val="003A6DA1"/>
    <w:rsid w:val="003D2E58"/>
    <w:rsid w:val="003E7B39"/>
    <w:rsid w:val="00400FC0"/>
    <w:rsid w:val="004143D6"/>
    <w:rsid w:val="00456636"/>
    <w:rsid w:val="004B460B"/>
    <w:rsid w:val="004F6AC8"/>
    <w:rsid w:val="00510CE7"/>
    <w:rsid w:val="0052285D"/>
    <w:rsid w:val="00546CB3"/>
    <w:rsid w:val="005D6A3F"/>
    <w:rsid w:val="005F39C0"/>
    <w:rsid w:val="0062742D"/>
    <w:rsid w:val="0064298B"/>
    <w:rsid w:val="00670AB5"/>
    <w:rsid w:val="006816C2"/>
    <w:rsid w:val="006A5C3F"/>
    <w:rsid w:val="00706B7A"/>
    <w:rsid w:val="00710C99"/>
    <w:rsid w:val="00760EE2"/>
    <w:rsid w:val="00767134"/>
    <w:rsid w:val="00771214"/>
    <w:rsid w:val="007B739E"/>
    <w:rsid w:val="007C7D59"/>
    <w:rsid w:val="00806F9E"/>
    <w:rsid w:val="008728B0"/>
    <w:rsid w:val="00873A58"/>
    <w:rsid w:val="0087592F"/>
    <w:rsid w:val="00883E3B"/>
    <w:rsid w:val="00886D21"/>
    <w:rsid w:val="008A3C37"/>
    <w:rsid w:val="008B2598"/>
    <w:rsid w:val="008B555F"/>
    <w:rsid w:val="00900D7C"/>
    <w:rsid w:val="009325B4"/>
    <w:rsid w:val="00933AC6"/>
    <w:rsid w:val="00972FA6"/>
    <w:rsid w:val="009930C8"/>
    <w:rsid w:val="009A1D9A"/>
    <w:rsid w:val="009F013C"/>
    <w:rsid w:val="00A475D7"/>
    <w:rsid w:val="00A8322F"/>
    <w:rsid w:val="00AB16B8"/>
    <w:rsid w:val="00AB2F7D"/>
    <w:rsid w:val="00AB6A4D"/>
    <w:rsid w:val="00AC7E6A"/>
    <w:rsid w:val="00AE5612"/>
    <w:rsid w:val="00AE66B3"/>
    <w:rsid w:val="00B07019"/>
    <w:rsid w:val="00B106BB"/>
    <w:rsid w:val="00B13243"/>
    <w:rsid w:val="00B26279"/>
    <w:rsid w:val="00B56CF2"/>
    <w:rsid w:val="00B759C9"/>
    <w:rsid w:val="00B7787F"/>
    <w:rsid w:val="00B77AB8"/>
    <w:rsid w:val="00B92AD9"/>
    <w:rsid w:val="00B93693"/>
    <w:rsid w:val="00BA36D1"/>
    <w:rsid w:val="00BA4C1A"/>
    <w:rsid w:val="00BD5548"/>
    <w:rsid w:val="00C02FCE"/>
    <w:rsid w:val="00C15616"/>
    <w:rsid w:val="00C36538"/>
    <w:rsid w:val="00C50BA0"/>
    <w:rsid w:val="00C55DFF"/>
    <w:rsid w:val="00CA75D8"/>
    <w:rsid w:val="00CC721F"/>
    <w:rsid w:val="00D02E3E"/>
    <w:rsid w:val="00D10604"/>
    <w:rsid w:val="00D131B3"/>
    <w:rsid w:val="00D22851"/>
    <w:rsid w:val="00D372C8"/>
    <w:rsid w:val="00D906D7"/>
    <w:rsid w:val="00DA4914"/>
    <w:rsid w:val="00DE3154"/>
    <w:rsid w:val="00DE73EF"/>
    <w:rsid w:val="00DF6D23"/>
    <w:rsid w:val="00E23B9D"/>
    <w:rsid w:val="00E51B54"/>
    <w:rsid w:val="00E82CB3"/>
    <w:rsid w:val="00E84978"/>
    <w:rsid w:val="00E8538F"/>
    <w:rsid w:val="00E920B1"/>
    <w:rsid w:val="00EA233C"/>
    <w:rsid w:val="00EA2E3B"/>
    <w:rsid w:val="00EA4E3C"/>
    <w:rsid w:val="00EC1C15"/>
    <w:rsid w:val="00ED5402"/>
    <w:rsid w:val="00F008C4"/>
    <w:rsid w:val="00F00BBF"/>
    <w:rsid w:val="00F022B7"/>
    <w:rsid w:val="00F059F8"/>
    <w:rsid w:val="00F07495"/>
    <w:rsid w:val="00F16C40"/>
    <w:rsid w:val="00F4119E"/>
    <w:rsid w:val="00F46053"/>
    <w:rsid w:val="00F73FC3"/>
    <w:rsid w:val="00F8611A"/>
    <w:rsid w:val="00FA0B3B"/>
    <w:rsid w:val="00FB576C"/>
    <w:rsid w:val="00FC2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DB4D00"/>
  <w15:docId w15:val="{7B62C094-ED27-4F58-AC9D-54B461487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2FCE"/>
  </w:style>
  <w:style w:type="paragraph" w:styleId="1">
    <w:name w:val="heading 1"/>
    <w:basedOn w:val="a"/>
    <w:link w:val="10"/>
    <w:uiPriority w:val="9"/>
    <w:qFormat/>
    <w:rsid w:val="002316D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16D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2316D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4">
    <w:name w:val="Normal (Web)"/>
    <w:basedOn w:val="a"/>
    <w:uiPriority w:val="99"/>
    <w:semiHidden/>
    <w:unhideWhenUsed/>
    <w:rsid w:val="00D372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utton">
    <w:name w:val="button"/>
    <w:basedOn w:val="a0"/>
    <w:rsid w:val="00D372C8"/>
  </w:style>
  <w:style w:type="character" w:customStyle="1" w:styleId="js-user-film-list-toggler">
    <w:name w:val="js-user-film-list-toggler"/>
    <w:basedOn w:val="a0"/>
    <w:rsid w:val="00D372C8"/>
  </w:style>
  <w:style w:type="character" w:styleId="a5">
    <w:name w:val="Hyperlink"/>
    <w:basedOn w:val="a0"/>
    <w:uiPriority w:val="99"/>
    <w:unhideWhenUsed/>
    <w:rsid w:val="00D372C8"/>
    <w:rPr>
      <w:color w:val="0000FF"/>
      <w:u w:val="single"/>
    </w:rPr>
  </w:style>
  <w:style w:type="character" w:customStyle="1" w:styleId="moviename-title-wrapper">
    <w:name w:val="moviename-title-wrapper"/>
    <w:basedOn w:val="a0"/>
    <w:rsid w:val="00D372C8"/>
  </w:style>
  <w:style w:type="paragraph" w:styleId="a6">
    <w:name w:val="List Paragraph"/>
    <w:basedOn w:val="a"/>
    <w:uiPriority w:val="34"/>
    <w:qFormat/>
    <w:rsid w:val="00F022B7"/>
    <w:pPr>
      <w:ind w:left="720"/>
      <w:contextualSpacing/>
    </w:pPr>
  </w:style>
  <w:style w:type="character" w:styleId="a7">
    <w:name w:val="Strong"/>
    <w:basedOn w:val="a0"/>
    <w:uiPriority w:val="22"/>
    <w:qFormat/>
    <w:rsid w:val="00886D21"/>
    <w:rPr>
      <w:b/>
      <w:bCs/>
    </w:rPr>
  </w:style>
  <w:style w:type="paragraph" w:customStyle="1" w:styleId="11">
    <w:name w:val="Обычный1"/>
    <w:rsid w:val="00E8538F"/>
    <w:pPr>
      <w:spacing w:after="160" w:line="259" w:lineRule="auto"/>
    </w:pPr>
    <w:rPr>
      <w:rFonts w:ascii="Calibri" w:eastAsia="Calibri" w:hAnsi="Calibri" w:cs="Calibri"/>
    </w:rPr>
  </w:style>
  <w:style w:type="paragraph" w:customStyle="1" w:styleId="c1">
    <w:name w:val="c1"/>
    <w:basedOn w:val="a"/>
    <w:rsid w:val="003255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3255AE"/>
  </w:style>
  <w:style w:type="table" w:customStyle="1" w:styleId="12">
    <w:name w:val="Сетка таблицы1"/>
    <w:basedOn w:val="a1"/>
    <w:next w:val="a3"/>
    <w:uiPriority w:val="59"/>
    <w:rsid w:val="00F07495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08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9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504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054074">
                  <w:marLeft w:val="0"/>
                  <w:marRight w:val="0"/>
                  <w:marTop w:val="0"/>
                  <w:marBottom w:val="26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9753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478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098156">
                          <w:marLeft w:val="196"/>
                          <w:marRight w:val="0"/>
                          <w:marTop w:val="0"/>
                          <w:marBottom w:val="43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8524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9641970">
                              <w:marLeft w:val="0"/>
                              <w:marRight w:val="0"/>
                              <w:marTop w:val="118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3229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3778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263630">
              <w:marLeft w:val="0"/>
              <w:marRight w:val="0"/>
              <w:marTop w:val="0"/>
              <w:marBottom w:val="36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113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0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8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1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25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0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stagram.com/a.budai.a_90?igshid=18vy9qltmp5iz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instagram.com/p/CBcyusHHi6P/?igshid=149zyzt3vha6n" TargetMode="External"/><Relationship Id="rId12" Type="http://schemas.openxmlformats.org/officeDocument/2006/relationships/hyperlink" Target="https://lizaalert.school/audioskazki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stagram.com/temirova_officiall_?igshid=18j4cswt4tj1v" TargetMode="External"/><Relationship Id="rId11" Type="http://schemas.openxmlformats.org/officeDocument/2006/relationships/hyperlink" Target="https://us04web.zoom.us/j/7500145936?pwd=j6oeStyaq5L2Pb29_xgO7eV5yMGXJw" TargetMode="External"/><Relationship Id="rId5" Type="http://schemas.openxmlformats.org/officeDocument/2006/relationships/hyperlink" Target="https://forms.gle/kC1gK5i1g5xD62V46" TargetMode="External"/><Relationship Id="rId10" Type="http://schemas.openxmlformats.org/officeDocument/2006/relationships/hyperlink" Target="https://instagram.com/alipashaev_a?igshid=1mi3c6lfo6b7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stagram.com/indira1234?igshid=1dnwszyqc977z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458</TotalTime>
  <Pages>3</Pages>
  <Words>681</Words>
  <Characters>3884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93</cp:revision>
  <cp:lastPrinted>2020-05-29T14:06:00Z</cp:lastPrinted>
  <dcterms:created xsi:type="dcterms:W3CDTF">2020-05-29T18:48:00Z</dcterms:created>
  <dcterms:modified xsi:type="dcterms:W3CDTF">2020-06-18T11:14:00Z</dcterms:modified>
</cp:coreProperties>
</file>