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25" w:rsidRDefault="00FB4925" w:rsidP="00FB49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план  по физике </w:t>
      </w:r>
      <w:r w:rsidR="00807D74">
        <w:rPr>
          <w:rFonts w:ascii="Times New Roman" w:hAnsi="Times New Roman" w:cs="Times New Roman"/>
          <w:sz w:val="28"/>
          <w:szCs w:val="28"/>
        </w:rPr>
        <w:t xml:space="preserve">в 9 классе </w:t>
      </w:r>
      <w:r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FB4925" w:rsidRDefault="00FB4925" w:rsidP="00807D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учителя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Атдагаева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Р.Б.</w:t>
      </w:r>
      <w:r w:rsidR="00807D7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7241" w:type="dxa"/>
        <w:tblLook w:val="04A0"/>
      </w:tblPr>
      <w:tblGrid>
        <w:gridCol w:w="663"/>
        <w:gridCol w:w="914"/>
        <w:gridCol w:w="2547"/>
        <w:gridCol w:w="2547"/>
        <w:gridCol w:w="4890"/>
        <w:gridCol w:w="3539"/>
        <w:gridCol w:w="2141"/>
      </w:tblGrid>
      <w:tr w:rsidR="00FB4925" w:rsidTr="00807D74">
        <w:trPr>
          <w:trHeight w:val="31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</w:tr>
      <w:tr w:rsidR="00FB4925" w:rsidTr="00807D7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925" w:rsidTr="00807D74">
        <w:trPr>
          <w:trHeight w:val="7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 w:rsidRPr="00CD7D07">
              <w:rPr>
                <w:sz w:val="24"/>
                <w:szCs w:val="24"/>
              </w:rPr>
              <w:t>Радиоактивность.</w:t>
            </w:r>
          </w:p>
          <w:p w:rsidR="00FB4925" w:rsidRDefault="00FB4925" w:rsidP="00916FC6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атома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 w:rsidRPr="00CD7D07">
              <w:rPr>
                <w:sz w:val="24"/>
                <w:szCs w:val="24"/>
              </w:rPr>
              <w:t>Радиоактивность.</w:t>
            </w:r>
          </w:p>
          <w:p w:rsidR="00FB4925" w:rsidRDefault="00FB4925" w:rsidP="00916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AC338E" w:rsidP="00916FC6">
            <w:hyperlink r:id="rId4" w:history="1">
              <w:r w:rsidR="00FB4925">
                <w:rPr>
                  <w:rStyle w:val="a4"/>
                </w:rPr>
                <w:t>https://www.youtube.com/watch?v=JT2-u-E6vhw</w:t>
              </w:r>
            </w:hyperlink>
          </w:p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учебник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r>
              <w:t>П. 49, конспект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597E23" w:rsidRDefault="00FB4925" w:rsidP="0091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Радиоактивные превращения атомных ядер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Радиоактивные превращения атомных ядер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r>
              <w:t xml:space="preserve">Просмотреть видео, изучить параграф 60,выполнить </w:t>
            </w:r>
            <w:proofErr w:type="gramStart"/>
            <w:r>
              <w:t>упр</w:t>
            </w:r>
            <w:proofErr w:type="gramEnd"/>
            <w:r>
              <w:t>№51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C7F5D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11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Экспериментальные методы исследования частиц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Экспериментальные методы исследования частиц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25" w:rsidRDefault="00FB4925" w:rsidP="00916FC6">
            <w:r>
              <w:t xml:space="preserve">Просмотреть видео, изучить параграф 60,выполнить </w:t>
            </w:r>
            <w:proofErr w:type="gramStart"/>
            <w:r>
              <w:t>упр</w:t>
            </w:r>
            <w:proofErr w:type="gramEnd"/>
            <w:r>
              <w:t>№51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140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«Изучение треков заряженных частиц по готовым фотографиям»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«Изучение треков заряженных частиц по готовым фотографиям»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B53432" w:rsidRDefault="00FB4925" w:rsidP="00916FC6">
            <w:r w:rsidRPr="00B53432"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урок </w:t>
            </w:r>
            <w:r>
              <w:rPr>
                <w:lang w:val="en-US"/>
              </w:rPr>
              <w:t>zoom</w:t>
            </w:r>
            <w:r w:rsidRPr="00B53432">
              <w:t>/</w:t>
            </w:r>
          </w:p>
          <w:p w:rsidR="00FB4925" w:rsidRDefault="00AC338E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4925">
                <w:rPr>
                  <w:rStyle w:val="a4"/>
                </w:rPr>
                <w:t>https://www.youtube.com/watch?v=THV-6_ujlQw</w:t>
              </w:r>
            </w:hyperlink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r>
              <w:t>Выполнить лаб</w:t>
            </w:r>
            <w:proofErr w:type="gramStart"/>
            <w:r>
              <w:t>.р</w:t>
            </w:r>
            <w:proofErr w:type="gramEnd"/>
            <w:r>
              <w:t>аботу№8 по учебнику с.331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B4925" w:rsidRPr="002C7F5D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56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F0DE3" w:rsidRDefault="00FB4925" w:rsidP="00916F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Открытие протона и нейтрона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протона и нейтрона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AC338E" w:rsidP="00916FC6">
            <w:hyperlink r:id="rId6" w:history="1">
              <w:r w:rsidR="00FB4925">
                <w:rPr>
                  <w:rStyle w:val="a4"/>
                </w:rPr>
                <w:t>https://www.youtube.com/watch?v=QGbhAuEsUKo</w:t>
              </w:r>
            </w:hyperlink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8B7CBA" w:rsidRDefault="00FB4925" w:rsidP="00916FC6">
            <w:r>
              <w:t xml:space="preserve">Просмотреть видео, изучить параграф 60,выполнить </w:t>
            </w:r>
            <w:proofErr w:type="gramStart"/>
            <w:r>
              <w:t>упр</w:t>
            </w:r>
            <w:proofErr w:type="gramEnd"/>
            <w:r>
              <w:t>№51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7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F0DE3" w:rsidRDefault="00FB4925" w:rsidP="00916F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 w:rsidRPr="00CD7D07">
              <w:rPr>
                <w:sz w:val="24"/>
                <w:szCs w:val="24"/>
              </w:rPr>
              <w:t xml:space="preserve">Состав атомного </w:t>
            </w:r>
            <w:proofErr w:type="spellStart"/>
            <w:r w:rsidRPr="00CD7D07">
              <w:rPr>
                <w:sz w:val="24"/>
                <w:szCs w:val="24"/>
              </w:rPr>
              <w:t>ядра</w:t>
            </w:r>
            <w:proofErr w:type="gramStart"/>
            <w:r w:rsidRPr="00CD7D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дерные</w:t>
            </w:r>
            <w:proofErr w:type="spellEnd"/>
            <w:r>
              <w:rPr>
                <w:sz w:val="24"/>
                <w:szCs w:val="24"/>
              </w:rPr>
              <w:t xml:space="preserve"> силы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 w:rsidRPr="00CD7D07">
              <w:rPr>
                <w:sz w:val="24"/>
                <w:szCs w:val="24"/>
              </w:rPr>
              <w:t>Состав атомного ядра.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AC338E" w:rsidP="00916FC6">
            <w:hyperlink r:id="rId7" w:history="1"/>
            <w:r w:rsidR="00FB4925">
              <w:t xml:space="preserve"> </w:t>
            </w:r>
            <w:proofErr w:type="spellStart"/>
            <w:r w:rsidR="00FB4925">
              <w:t>Ютуб</w:t>
            </w:r>
            <w:proofErr w:type="spellEnd"/>
            <w:r w:rsidR="00FB4925">
              <w:t xml:space="preserve"> </w:t>
            </w:r>
          </w:p>
          <w:p w:rsidR="00FB4925" w:rsidRDefault="00AC338E" w:rsidP="00916FC6">
            <w:hyperlink r:id="rId8" w:history="1">
              <w:r w:rsidR="00FB4925" w:rsidRPr="007A6D77">
                <w:rPr>
                  <w:rStyle w:val="a4"/>
                </w:rPr>
                <w:t>https://youtu.be/x_bU-Qa13LQ</w:t>
              </w:r>
            </w:hyperlink>
          </w:p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учебник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r>
              <w:t xml:space="preserve">Просмотреть видео, изучить параграф П.61,  </w:t>
            </w:r>
            <w:proofErr w:type="gramStart"/>
            <w:r>
              <w:t>упр</w:t>
            </w:r>
            <w:proofErr w:type="gramEnd"/>
            <w:r>
              <w:t xml:space="preserve">№52(1+-3)стр. 265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C7F5D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56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F0DE3" w:rsidRDefault="00FB4925" w:rsidP="00916F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Энергия </w:t>
            </w:r>
            <w:proofErr w:type="spellStart"/>
            <w:r>
              <w:rPr>
                <w:sz w:val="24"/>
                <w:szCs w:val="24"/>
              </w:rPr>
              <w:t>связи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еффект</w:t>
            </w:r>
            <w:proofErr w:type="spellEnd"/>
            <w:r>
              <w:rPr>
                <w:sz w:val="24"/>
                <w:szCs w:val="24"/>
              </w:rPr>
              <w:t xml:space="preserve"> масс.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Энергия </w:t>
            </w:r>
            <w:proofErr w:type="spellStart"/>
            <w:r>
              <w:rPr>
                <w:sz w:val="24"/>
                <w:szCs w:val="24"/>
              </w:rPr>
              <w:t>связи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еффект</w:t>
            </w:r>
            <w:proofErr w:type="spellEnd"/>
            <w:r>
              <w:rPr>
                <w:sz w:val="24"/>
                <w:szCs w:val="24"/>
              </w:rPr>
              <w:t xml:space="preserve"> масс.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AC338E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4925" w:rsidRPr="007A6D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https://youtu.be/0aNfuoiU8Jg</w:t>
              </w:r>
            </w:hyperlink>
          </w:p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r>
              <w:t xml:space="preserve">Просмотреть видео, изучить параграф62, </w:t>
            </w:r>
            <w:proofErr w:type="gramStart"/>
            <w:r>
              <w:t>упр</w:t>
            </w:r>
            <w:proofErr w:type="gramEnd"/>
            <w:r>
              <w:t>№52(5,6)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C7F5D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F0DE3" w:rsidRDefault="00FB4925" w:rsidP="00916F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ядер </w:t>
            </w:r>
            <w:proofErr w:type="spellStart"/>
            <w:r>
              <w:rPr>
                <w:sz w:val="24"/>
                <w:szCs w:val="24"/>
              </w:rPr>
              <w:t>урана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епная</w:t>
            </w:r>
            <w:proofErr w:type="spellEnd"/>
            <w:r>
              <w:rPr>
                <w:sz w:val="24"/>
                <w:szCs w:val="24"/>
              </w:rPr>
              <w:t xml:space="preserve"> реакция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ядер </w:t>
            </w:r>
            <w:proofErr w:type="spellStart"/>
            <w:r>
              <w:rPr>
                <w:sz w:val="24"/>
                <w:szCs w:val="24"/>
              </w:rPr>
              <w:t>урана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епная</w:t>
            </w:r>
            <w:proofErr w:type="spellEnd"/>
            <w:r>
              <w:rPr>
                <w:sz w:val="24"/>
                <w:szCs w:val="24"/>
              </w:rPr>
              <w:t xml:space="preserve"> реакция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AC338E" w:rsidP="00916FC6">
            <w:hyperlink r:id="rId10" w:history="1">
              <w:r w:rsidR="00FB4925" w:rsidRPr="007A6D77">
                <w:rPr>
                  <w:rStyle w:val="a4"/>
                </w:rPr>
                <w:t>https://youtu.be/zZOvACPu5ZI</w:t>
              </w:r>
            </w:hyperlink>
          </w:p>
          <w:p w:rsidR="00FB4925" w:rsidRDefault="00FB4925" w:rsidP="00916FC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r>
              <w:t xml:space="preserve">Просмотреть видео, изучить параграф63, ответить на вопросы </w:t>
            </w:r>
            <w:proofErr w:type="gramStart"/>
            <w:r>
              <w:t>на</w:t>
            </w:r>
            <w:proofErr w:type="gramEnd"/>
            <w:r>
              <w:t xml:space="preserve"> с. 273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FB4925" w:rsidTr="00807D74">
        <w:trPr>
          <w:trHeight w:val="7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2F0DE3" w:rsidRDefault="00FB4925" w:rsidP="00916F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Ядерный реактор</w:t>
            </w:r>
          </w:p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Атомная энергетика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Ядерный реактор</w:t>
            </w:r>
          </w:p>
          <w:p w:rsidR="00FB4925" w:rsidRPr="00CD7D07" w:rsidRDefault="00FB4925" w:rsidP="00916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Атомная энергетика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FB4925" w:rsidRDefault="00FB4925" w:rsidP="00916FC6">
            <w:r>
              <w:t>Видеоконференция</w:t>
            </w:r>
            <w:r w:rsidRPr="00FB4925">
              <w:t xml:space="preserve"> </w:t>
            </w:r>
            <w:r>
              <w:t xml:space="preserve">по </w:t>
            </w:r>
            <w:r>
              <w:rPr>
                <w:lang w:val="en-US"/>
              </w:rPr>
              <w:t>zoom</w:t>
            </w:r>
          </w:p>
          <w:p w:rsidR="00FB4925" w:rsidRDefault="00AC338E" w:rsidP="00916FC6">
            <w:hyperlink r:id="rId11" w:history="1">
              <w:r w:rsidR="00FB4925" w:rsidRPr="007A6D77">
                <w:rPr>
                  <w:rStyle w:val="a4"/>
                </w:rPr>
                <w:t>https://youtu.be/zVMbgHc-VVI</w:t>
              </w:r>
            </w:hyperlink>
          </w:p>
          <w:p w:rsidR="00FB4925" w:rsidRDefault="00FB4925" w:rsidP="00916FC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8B7CBA" w:rsidRDefault="00FB4925" w:rsidP="00916FC6">
            <w:r>
              <w:t>Просмотреть видео, изучить параграф П.64,65, КОНСПЕКТ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25" w:rsidRPr="00B53432" w:rsidRDefault="00FB4925" w:rsidP="00916F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</w:tbl>
    <w:p w:rsidR="00E737B0" w:rsidRDefault="00E737B0"/>
    <w:sectPr w:rsidR="00E737B0" w:rsidSect="00FB4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925"/>
    <w:rsid w:val="00807D74"/>
    <w:rsid w:val="00AC338E"/>
    <w:rsid w:val="00E737B0"/>
    <w:rsid w:val="00FB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9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_bU-Qa13L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_bU-Qa13L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GbhAuEsUKo" TargetMode="External"/><Relationship Id="rId11" Type="http://schemas.openxmlformats.org/officeDocument/2006/relationships/hyperlink" Target="https://youtu.be/zVMbgHc-VVI" TargetMode="External"/><Relationship Id="rId5" Type="http://schemas.openxmlformats.org/officeDocument/2006/relationships/hyperlink" Target="https://www.youtube.com/watch?v=THV-6_ujlQw" TargetMode="External"/><Relationship Id="rId10" Type="http://schemas.openxmlformats.org/officeDocument/2006/relationships/hyperlink" Target="https://youtu.be/zZOvACPu5ZI" TargetMode="External"/><Relationship Id="rId4" Type="http://schemas.openxmlformats.org/officeDocument/2006/relationships/hyperlink" Target="https://www.youtube.com/watch?v=JT2-u-E6vhw" TargetMode="External"/><Relationship Id="rId9" Type="http://schemas.openxmlformats.org/officeDocument/2006/relationships/hyperlink" Target="https://youtu.be/0aNfuoiU8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cp:lastPrinted>2020-04-14T22:32:00Z</cp:lastPrinted>
  <dcterms:created xsi:type="dcterms:W3CDTF">2020-04-14T22:31:00Z</dcterms:created>
  <dcterms:modified xsi:type="dcterms:W3CDTF">2020-04-16T19:44:00Z</dcterms:modified>
</cp:coreProperties>
</file>