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C3" w:rsidRPr="00BE32B1" w:rsidRDefault="0006780F" w:rsidP="00BE32B1">
      <w:pPr>
        <w:spacing w:line="240" w:lineRule="auto"/>
        <w:ind w:left="-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901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 планирование 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основе УМК </w:t>
      </w:r>
      <w:r w:rsidR="004F4591" w:rsidRPr="00353901">
        <w:rPr>
          <w:rFonts w:ascii="Times New Roman" w:hAnsi="Times New Roman" w:cs="Times New Roman"/>
          <w:b/>
          <w:sz w:val="24"/>
          <w:szCs w:val="24"/>
        </w:rPr>
        <w:t>Ю.А. Ко</w:t>
      </w:r>
      <w:r w:rsidR="004F4591">
        <w:rPr>
          <w:rFonts w:ascii="Times New Roman" w:hAnsi="Times New Roman" w:cs="Times New Roman"/>
          <w:b/>
          <w:sz w:val="24"/>
          <w:szCs w:val="24"/>
        </w:rPr>
        <w:t xml:space="preserve">маровой, И.В. Ларионовой, Р. </w:t>
      </w:r>
      <w:proofErr w:type="spellStart"/>
      <w:r w:rsidR="004F4591">
        <w:rPr>
          <w:rFonts w:ascii="Times New Roman" w:hAnsi="Times New Roman" w:cs="Times New Roman"/>
          <w:b/>
          <w:sz w:val="24"/>
          <w:szCs w:val="24"/>
        </w:rPr>
        <w:t>Араванис</w:t>
      </w:r>
      <w:proofErr w:type="spellEnd"/>
      <w:r w:rsidR="004F4591">
        <w:rPr>
          <w:rFonts w:ascii="Times New Roman" w:hAnsi="Times New Roman" w:cs="Times New Roman"/>
          <w:b/>
          <w:sz w:val="24"/>
          <w:szCs w:val="24"/>
        </w:rPr>
        <w:t xml:space="preserve">, Дж. Вассилакис </w:t>
      </w:r>
      <w:r>
        <w:rPr>
          <w:rFonts w:ascii="Times New Roman" w:hAnsi="Times New Roman" w:cs="Times New Roman"/>
          <w:b/>
          <w:sz w:val="24"/>
          <w:szCs w:val="24"/>
        </w:rPr>
        <w:t xml:space="preserve">«Английский язык 10 </w:t>
      </w:r>
      <w:r w:rsidRPr="00353901">
        <w:rPr>
          <w:rFonts w:ascii="Times New Roman" w:hAnsi="Times New Roman" w:cs="Times New Roman"/>
          <w:b/>
          <w:sz w:val="24"/>
          <w:szCs w:val="24"/>
        </w:rPr>
        <w:t xml:space="preserve"> класс»  </w:t>
      </w:r>
      <w:r>
        <w:rPr>
          <w:rFonts w:ascii="Times New Roman" w:hAnsi="Times New Roman" w:cs="Times New Roman"/>
          <w:b/>
          <w:sz w:val="24"/>
          <w:szCs w:val="24"/>
        </w:rPr>
        <w:t>на  10</w:t>
      </w:r>
      <w:r w:rsidR="000A5609">
        <w:rPr>
          <w:rFonts w:ascii="Times New Roman" w:hAnsi="Times New Roman" w:cs="Times New Roman"/>
          <w:b/>
          <w:sz w:val="24"/>
          <w:szCs w:val="24"/>
        </w:rPr>
        <w:t xml:space="preserve">3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часов</w:t>
      </w:r>
      <w:r w:rsidRPr="00353901">
        <w:rPr>
          <w:rFonts w:ascii="Times New Roman" w:hAnsi="Times New Roman" w:cs="Times New Roman"/>
          <w:b/>
          <w:sz w:val="24"/>
          <w:szCs w:val="24"/>
        </w:rPr>
        <w:t xml:space="preserve"> в год</w:t>
      </w:r>
    </w:p>
    <w:tbl>
      <w:tblPr>
        <w:tblStyle w:val="a3"/>
        <w:tblpPr w:leftFromText="180" w:rightFromText="180" w:vertAnchor="page" w:horzAnchor="page" w:tblpX="1032" w:tblpY="24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5550"/>
        <w:gridCol w:w="1112"/>
        <w:gridCol w:w="1985"/>
      </w:tblGrid>
      <w:tr w:rsidR="000A5609" w:rsidRPr="0006780F" w:rsidTr="000A5609">
        <w:trPr>
          <w:trHeight w:val="405"/>
        </w:trPr>
        <w:tc>
          <w:tcPr>
            <w:tcW w:w="675" w:type="dxa"/>
            <w:vMerge w:val="restart"/>
          </w:tcPr>
          <w:p w:rsidR="000A5609" w:rsidRPr="0006780F" w:rsidRDefault="000A5609" w:rsidP="0006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0F">
              <w:rPr>
                <w:rFonts w:ascii="Times New Roman" w:hAnsi="Times New Roman" w:cs="Times New Roman"/>
                <w:b/>
                <w:sz w:val="24"/>
                <w:szCs w:val="24"/>
              </w:rPr>
              <w:t>№ Т</w:t>
            </w:r>
            <w:r w:rsidRPr="00067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емы</w:t>
            </w:r>
          </w:p>
        </w:tc>
        <w:tc>
          <w:tcPr>
            <w:tcW w:w="709" w:type="dxa"/>
            <w:vMerge w:val="restart"/>
          </w:tcPr>
          <w:p w:rsidR="000A5609" w:rsidRPr="0006780F" w:rsidRDefault="000A5609" w:rsidP="0006780F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80F">
              <w:rPr>
                <w:rFonts w:ascii="Times New Roman" w:hAnsi="Times New Roman" w:cs="Times New Roman"/>
                <w:b/>
                <w:sz w:val="24"/>
                <w:szCs w:val="24"/>
              </w:rPr>
              <w:t>№ У</w:t>
            </w:r>
            <w:r w:rsidRPr="00067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</w:p>
          <w:p w:rsidR="000A5609" w:rsidRPr="0006780F" w:rsidRDefault="000A5609" w:rsidP="0006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50" w:type="dxa"/>
            <w:vMerge w:val="restart"/>
          </w:tcPr>
          <w:p w:rsidR="000A5609" w:rsidRPr="0006780F" w:rsidRDefault="000A5609" w:rsidP="0006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0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</w:tcPr>
          <w:p w:rsidR="000A5609" w:rsidRPr="0006780F" w:rsidRDefault="000A5609" w:rsidP="0006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0A5609" w:rsidRPr="0006780F" w:rsidRDefault="000A5609" w:rsidP="0006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0F">
              <w:rPr>
                <w:rFonts w:ascii="Times New Roman" w:hAnsi="Times New Roman" w:cs="Times New Roman"/>
                <w:b/>
                <w:sz w:val="24"/>
                <w:szCs w:val="24"/>
              </w:rPr>
              <w:t>Дом.</w:t>
            </w:r>
          </w:p>
          <w:p w:rsidR="000A5609" w:rsidRPr="0006780F" w:rsidRDefault="000A5609" w:rsidP="0006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0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0A5609" w:rsidRPr="0088574B" w:rsidTr="000A5609">
        <w:trPr>
          <w:trHeight w:val="405"/>
        </w:trPr>
        <w:tc>
          <w:tcPr>
            <w:tcW w:w="675" w:type="dxa"/>
            <w:vMerge/>
          </w:tcPr>
          <w:p w:rsidR="000A5609" w:rsidRPr="0006780F" w:rsidRDefault="000A5609" w:rsidP="0006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5609" w:rsidRPr="0006780F" w:rsidRDefault="000A5609" w:rsidP="0006780F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0" w:type="dxa"/>
            <w:vMerge/>
          </w:tcPr>
          <w:p w:rsidR="000A5609" w:rsidRPr="0006780F" w:rsidRDefault="000A5609" w:rsidP="0006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</w:tcPr>
          <w:p w:rsidR="000A5609" w:rsidRPr="0006780F" w:rsidRDefault="000A5609" w:rsidP="000678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A5609" w:rsidRPr="0006780F" w:rsidRDefault="000A5609" w:rsidP="000678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9C3" w:rsidRPr="0088574B" w:rsidTr="000A5609">
        <w:tc>
          <w:tcPr>
            <w:tcW w:w="675" w:type="dxa"/>
          </w:tcPr>
          <w:p w:rsidR="006F49C3" w:rsidRPr="0088574B" w:rsidRDefault="006F49C3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4"/>
          </w:tcPr>
          <w:p w:rsidR="00AA4450" w:rsidRPr="0006780F" w:rsidRDefault="00776C19" w:rsidP="001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Блок  1</w:t>
            </w:r>
            <w:r w:rsidR="00656F89" w:rsidRPr="000678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0678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«Свободное время» </w:t>
            </w:r>
            <w:r w:rsidR="00656F89" w:rsidRPr="000678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0678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(9 часов)</w:t>
            </w:r>
            <w:r w:rsidR="00C730BC" w:rsidRPr="00067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4590B" w:rsidRPr="0006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6EB1" w:rsidRPr="0088574B" w:rsidRDefault="00566EB1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 чет.</w:t>
            </w: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Занятия в свободное время. Чтение. Говорение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Стр.6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Хобби и интересы. Образование прилагательных. Введение новых слов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Стр.7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Настоящее простое и продолженное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ремя. Грамматика</w:t>
            </w: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Стр.8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Наблюдение зрителей за различными видами спорта.  </w:t>
            </w:r>
            <w:proofErr w:type="spellStart"/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Стр.9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Использование глаголов состояния. Наречия. Граммати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Стр.10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0" w:type="dxa"/>
          </w:tcPr>
          <w:p w:rsidR="000A5609" w:rsidRPr="0088574B" w:rsidRDefault="000A5609" w:rsidP="00575CC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Поисковое чтение. Работа с текстом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Стр.11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Проект: «Как твои одноклассники проводят свободное время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</w:t>
            </w: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Стр.12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Написание электронного письма о своих интересах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Стр.13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0" w:type="dxa"/>
          </w:tcPr>
          <w:p w:rsidR="000A5609" w:rsidRPr="0088574B" w:rsidRDefault="000A5609" w:rsidP="00575CC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Планирование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своего профиля</w:t>
            </w: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Стр.14</w:t>
            </w:r>
          </w:p>
        </w:tc>
      </w:tr>
      <w:tr w:rsidR="00770686" w:rsidRPr="0088574B" w:rsidTr="000A5609">
        <w:tc>
          <w:tcPr>
            <w:tcW w:w="675" w:type="dxa"/>
          </w:tcPr>
          <w:p w:rsidR="00770686" w:rsidRPr="0088574B" w:rsidRDefault="00770686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gridSpan w:val="4"/>
          </w:tcPr>
          <w:p w:rsidR="00770686" w:rsidRPr="0006780F" w:rsidRDefault="00770686" w:rsidP="001E5A9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78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Блок 2. « Путешествия в различные страны» . (10 часов)</w:t>
            </w:r>
          </w:p>
          <w:p w:rsidR="00770686" w:rsidRPr="0088574B" w:rsidRDefault="00770686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0" w:type="dxa"/>
          </w:tcPr>
          <w:p w:rsidR="000A5609" w:rsidRPr="0088574B" w:rsidRDefault="000A5609" w:rsidP="007F097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Подросток, который много путешествовал. Чтение. Говорение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Стр.15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Путешествия. Фразовые глаголы. Работа с новыми словами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Стр.16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Прошедшее простое и продолженное время. Грамматические упражнения.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Стр.17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вы предпочитаете добираться до школы? Словообразование. Говорение.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Стр.18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Притяжательные прилагательные и местоимения. Грамматические упражнения.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Стр.19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Движение по Европе. Чтение. Говорение. 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Стр.20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План написание истории «Удивительный праздник»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Стр.21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к проекту «Важный город в твоей стране»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Стр.22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работа по блоку 1 и 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F09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«Свободное время» и « Путешествия в различные страны»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Стр.23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 ошибок в контрольной работе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</w:tc>
      </w:tr>
      <w:tr w:rsidR="00770686" w:rsidRPr="0088574B" w:rsidTr="000A5609">
        <w:tc>
          <w:tcPr>
            <w:tcW w:w="675" w:type="dxa"/>
          </w:tcPr>
          <w:p w:rsidR="00770686" w:rsidRPr="0088574B" w:rsidRDefault="00770686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  <w:gridSpan w:val="4"/>
          </w:tcPr>
          <w:p w:rsidR="00770686" w:rsidRPr="0006780F" w:rsidRDefault="00770686" w:rsidP="001E5A9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78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Блок 3. Будущая профессия. (7 часов)</w:t>
            </w:r>
          </w:p>
          <w:p w:rsidR="00770686" w:rsidRPr="0088574B" w:rsidRDefault="00770686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 предстоящей карьеры. Чтение. Говорение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Разнообразие выбора профессии. Куда можно 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ойти учиться?  Работа с текстом</w:t>
            </w: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Стр.26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Настоящее совершенное простое и  продолженное время.  Грамматические упражнения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Стр.27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Работа волонтеров за границей. </w:t>
            </w:r>
            <w:proofErr w:type="spellStart"/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Разделительные вопросы. Грамматические упражнения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Стр.29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волонтеров. Чем можете помо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чь вы в вашем городе? Говорение</w:t>
            </w: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2 чет.</w:t>
            </w: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Написание формального электронного письма о приеме на работу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Стр.31</w:t>
            </w:r>
          </w:p>
        </w:tc>
      </w:tr>
      <w:tr w:rsidR="00770686" w:rsidRPr="0088574B" w:rsidTr="000A5609">
        <w:tc>
          <w:tcPr>
            <w:tcW w:w="675" w:type="dxa"/>
          </w:tcPr>
          <w:p w:rsidR="00770686" w:rsidRPr="0088574B" w:rsidRDefault="00770686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gridSpan w:val="4"/>
          </w:tcPr>
          <w:p w:rsidR="00770686" w:rsidRPr="0006780F" w:rsidRDefault="00770686" w:rsidP="001E5A9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78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Блок  4. Неправильная сторона закона. (12 часов)</w:t>
            </w:r>
          </w:p>
          <w:p w:rsidR="00770686" w:rsidRPr="0088574B" w:rsidRDefault="00770686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Ограбление в семье. Чтение. Введение новых слов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Преступление и наказание. Фразовые глаголы. Работа с лексикой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Прошедшее совершенное простое и продолженное время. Грамматические упражнения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Стр.36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Преимущества и недостатки различных видов домов. </w:t>
            </w:r>
            <w:proofErr w:type="spellStart"/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Сравнительная и превосходная степень прилагательных и наречий. Грамматические упражнения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50" w:type="dxa"/>
          </w:tcPr>
          <w:p w:rsidR="000A5609" w:rsidRPr="0088574B" w:rsidRDefault="000A5609" w:rsidP="007F097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Встреча с преступлениями. Написание своей истории. 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Стр.39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50" w:type="dxa"/>
            <w:vAlign w:val="center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Узнаем больше о геометрии. Подготовка к проекту: «Формы  и функции предметов, которые нас окружают»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Странные законы. Работа с текстом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3 блока. Подготовка к  контрольной работе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4 блока. Подготовка к  контрольной работе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работа по блоку 3 и 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F09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«Будущая профессия» и  «Неправильная сторона закона»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Стр.44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 ошибок в контрольной работе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</w:tc>
      </w:tr>
      <w:tr w:rsidR="00770686" w:rsidRPr="0088574B" w:rsidTr="000A5609">
        <w:tc>
          <w:tcPr>
            <w:tcW w:w="675" w:type="dxa"/>
          </w:tcPr>
          <w:p w:rsidR="00770686" w:rsidRPr="0088574B" w:rsidRDefault="00770686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  <w:gridSpan w:val="4"/>
          </w:tcPr>
          <w:p w:rsidR="00770686" w:rsidRPr="0006780F" w:rsidRDefault="00770686" w:rsidP="001E5A9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78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Блок 5. Трата денег. (7 часов)</w:t>
            </w:r>
          </w:p>
          <w:p w:rsidR="00770686" w:rsidRPr="0088574B" w:rsidRDefault="00770686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люди становятся богатыми? Покупка товаров. Чтение. Говорение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Деньги и покупка товаров. Работа с новыми словами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Относительные местоимения. Грамматические упражнения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Различные виды покупки товаров. </w:t>
            </w:r>
            <w:proofErr w:type="spellStart"/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Стр.49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Выражение  сожаления и  желания. Грамматические упражнения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Даете ли вы в долг людям?  Подарок для друга. Говорение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50" w:type="dxa"/>
          </w:tcPr>
          <w:p w:rsidR="000A5609" w:rsidRPr="0088574B" w:rsidRDefault="000A5609" w:rsidP="007F097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Написание электронного письма с жалобой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Стр.52</w:t>
            </w:r>
          </w:p>
        </w:tc>
      </w:tr>
      <w:tr w:rsidR="00770686" w:rsidRPr="0088574B" w:rsidTr="000A5609">
        <w:tc>
          <w:tcPr>
            <w:tcW w:w="675" w:type="dxa"/>
          </w:tcPr>
          <w:p w:rsidR="00770686" w:rsidRPr="0088574B" w:rsidRDefault="00770686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  <w:gridSpan w:val="4"/>
          </w:tcPr>
          <w:p w:rsidR="00770686" w:rsidRPr="0006780F" w:rsidRDefault="00770686" w:rsidP="001E5A9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78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Блок 6. Интересное об окружающем мире. (11 часов)</w:t>
            </w:r>
          </w:p>
          <w:p w:rsidR="00770686" w:rsidRPr="0088574B" w:rsidRDefault="00770686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Проблемы окружающей среды. Чтение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Окружающая среда. Введение новых слов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Группа будущего  времени. Грамматические упражнения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3 чет.</w:t>
            </w: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 дома: дома будущего.  Чтение. Говорение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50" w:type="dxa"/>
          </w:tcPr>
          <w:p w:rsidR="000A5609" w:rsidRPr="0088574B" w:rsidRDefault="000A5609" w:rsidP="007F097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Написание статьи: Чем я могу помочь окружающей среде.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Стр.63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50" w:type="dxa"/>
          </w:tcPr>
          <w:p w:rsidR="000A5609" w:rsidRPr="0088574B" w:rsidRDefault="000A5609" w:rsidP="007F097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Узнаем больше о геологии. Ископаемые. Чтение. 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Естественная энергия. Чтение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Повторение. Подготовка к  контрольной работе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работа по блоку 5 и 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F09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Трата денег» и « Интересное об окружающем мире»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Стр.67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50" w:type="dxa"/>
          </w:tcPr>
          <w:p w:rsidR="000A5609" w:rsidRPr="0088574B" w:rsidRDefault="000A5609" w:rsidP="007F097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 ошибок в контрольной работе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Домашнее чтение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Стр.69</w:t>
            </w:r>
          </w:p>
        </w:tc>
      </w:tr>
      <w:tr w:rsidR="00770686" w:rsidRPr="0088574B" w:rsidTr="000A5609">
        <w:tc>
          <w:tcPr>
            <w:tcW w:w="675" w:type="dxa"/>
          </w:tcPr>
          <w:p w:rsidR="00770686" w:rsidRPr="0088574B" w:rsidRDefault="00770686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  <w:gridSpan w:val="4"/>
          </w:tcPr>
          <w:p w:rsidR="00770686" w:rsidRPr="0006780F" w:rsidRDefault="00770686" w:rsidP="001E5A9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78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Блок 7. Создание класса. (7 часов)</w:t>
            </w:r>
          </w:p>
          <w:p w:rsidR="00770686" w:rsidRPr="0088574B" w:rsidRDefault="00770686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Люди узнают новое.  Чему  новому хочешь научиться ты? Чтение. Говорение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Стр.70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Типы школ. Введение новых слов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Стр.71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Модальные глаголы. Грамматические упражнения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Образовательные системы. </w:t>
            </w:r>
            <w:proofErr w:type="spellStart"/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Стр.75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Неопределенные местоимения. Грамматические упражнения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Стр.76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Средства обучения. Чтение. Говорение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Стр.77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50" w:type="dxa"/>
          </w:tcPr>
          <w:p w:rsidR="000A5609" w:rsidRPr="0088574B" w:rsidRDefault="000A5609" w:rsidP="007F097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Написание эссе. 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</w:p>
        </w:tc>
      </w:tr>
      <w:tr w:rsidR="00770686" w:rsidRPr="0088574B" w:rsidTr="000A5609">
        <w:tc>
          <w:tcPr>
            <w:tcW w:w="675" w:type="dxa"/>
          </w:tcPr>
          <w:p w:rsidR="00770686" w:rsidRPr="0088574B" w:rsidRDefault="00770686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  <w:gridSpan w:val="4"/>
          </w:tcPr>
          <w:p w:rsidR="00770686" w:rsidRPr="0006780F" w:rsidRDefault="00770686" w:rsidP="001E5A9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78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Блок 8. Проблемы подростков. (13 часов)</w:t>
            </w:r>
          </w:p>
          <w:p w:rsidR="00770686" w:rsidRPr="0088574B" w:rsidRDefault="00770686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Ночные кошмары подростков. Чтение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Стр.79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Взаимоотношения. Введение новых  слов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Стр.80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Инфинитив. Грамматические упражнения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Стр.81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Проблемы подростков в моей школе. </w:t>
            </w:r>
            <w:proofErr w:type="spellStart"/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Стр.82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Прошедшие модальности. Грамматические упражнения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Стр.83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Выражение себя. Чтение. Говорение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Стр.84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50" w:type="dxa"/>
          </w:tcPr>
          <w:p w:rsidR="000A5609" w:rsidRPr="0088574B" w:rsidRDefault="000A5609" w:rsidP="007F097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Написание неформального письма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Стр.90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50" w:type="dxa"/>
          </w:tcPr>
          <w:p w:rsidR="000A5609" w:rsidRPr="0088574B" w:rsidRDefault="000A5609" w:rsidP="007F097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Множественные интеллекты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Стр.91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Дистанционные школы. Чтение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Стр.92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7 блока. Подготовка к  контрольной работе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Стр.93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tabs>
                <w:tab w:val="right" w:pos="5857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8 блока. 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одготовка к  контрольной работе</w:t>
            </w: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Стр.94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Контрольная работа по блоку 7  и </w:t>
            </w:r>
            <w:r w:rsidRPr="00C27B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 «Создание класса» и  «Проблемы подростков»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Стр.95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 ошибок в контрольной работе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Стр.96</w:t>
            </w:r>
          </w:p>
        </w:tc>
      </w:tr>
      <w:tr w:rsidR="00770686" w:rsidRPr="0088574B" w:rsidTr="000A5609">
        <w:tc>
          <w:tcPr>
            <w:tcW w:w="675" w:type="dxa"/>
          </w:tcPr>
          <w:p w:rsidR="00770686" w:rsidRPr="0088574B" w:rsidRDefault="00770686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  <w:gridSpan w:val="4"/>
          </w:tcPr>
          <w:p w:rsidR="00770686" w:rsidRPr="0006780F" w:rsidRDefault="0006780F" w:rsidP="001E5A9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Блок  9. Приятный отдых и время</w:t>
            </w:r>
            <w:r w:rsidR="00770686" w:rsidRPr="000678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провождение. (7 часов)</w:t>
            </w:r>
          </w:p>
          <w:p w:rsidR="00770686" w:rsidRPr="0088574B" w:rsidRDefault="00770686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Известные люди. Чтение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Стр.97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Кинотеатр, театр и телевиденье. Введение новых слов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Стр.98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4 чет.</w:t>
            </w: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Пассивный залог. Грамматические упражнения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Стр.99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Типы фильмов. </w:t>
            </w:r>
            <w:proofErr w:type="spellStart"/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Стр.102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Причинная связь. Грамматические упражнения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Стр.103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Музыкальные инструменты. Говорение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Стр.104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50" w:type="dxa"/>
          </w:tcPr>
          <w:p w:rsidR="000A5609" w:rsidRPr="0088574B" w:rsidRDefault="000A5609" w:rsidP="00C27B2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Написание  рецензии</w:t>
            </w: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Стр.105</w:t>
            </w:r>
          </w:p>
        </w:tc>
      </w:tr>
      <w:tr w:rsidR="00770686" w:rsidRPr="0088574B" w:rsidTr="000A5609">
        <w:tc>
          <w:tcPr>
            <w:tcW w:w="675" w:type="dxa"/>
          </w:tcPr>
          <w:p w:rsidR="00770686" w:rsidRPr="0088574B" w:rsidRDefault="00770686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  <w:gridSpan w:val="4"/>
          </w:tcPr>
          <w:p w:rsidR="00770686" w:rsidRPr="0006780F" w:rsidRDefault="00770686" w:rsidP="001E5A9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78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Блок 10. Компьютерные технологии. (12 часов)</w:t>
            </w:r>
          </w:p>
          <w:p w:rsidR="00770686" w:rsidRPr="0088574B" w:rsidRDefault="00770686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Проблема  с компьютерами. Чтение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Стр.106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Технология и общение. Введение новых слов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Стр.107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Условные предложения 1-го и  2-го типа. Грамматические упражнения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Стр.108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Условные предложения 3-го типа. Грамматические упражнения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Стр.109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Секретный язык, которым пользуются дети. </w:t>
            </w: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Чтение. Говорение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Стр.110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50" w:type="dxa"/>
          </w:tcPr>
          <w:p w:rsidR="000A5609" w:rsidRPr="0088574B" w:rsidRDefault="000A5609" w:rsidP="00C27B2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Написание статьи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Стр.111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50" w:type="dxa"/>
          </w:tcPr>
          <w:p w:rsidR="000A5609" w:rsidRPr="0088574B" w:rsidRDefault="000A5609" w:rsidP="00C27B2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Узнаем больше о физике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Стр.112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Роскошные здания. Чтение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Стр.113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9 блока. 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одготовка к  контрольной работе</w:t>
            </w: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Стр.114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10 блока. 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одготовка к  контрольной работе</w:t>
            </w: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Стр.115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работа по блоку 9 и 10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C27B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Приятный отдых и время провождение» и «Компьютерные технологии»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Стр.116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 ошибок в контрольной работе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Стр.117</w:t>
            </w:r>
          </w:p>
        </w:tc>
      </w:tr>
      <w:tr w:rsidR="00770686" w:rsidRPr="0088574B" w:rsidTr="000A5609">
        <w:tc>
          <w:tcPr>
            <w:tcW w:w="675" w:type="dxa"/>
          </w:tcPr>
          <w:p w:rsidR="00770686" w:rsidRPr="0088574B" w:rsidRDefault="00770686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6" w:type="dxa"/>
            <w:gridSpan w:val="4"/>
          </w:tcPr>
          <w:p w:rsidR="00770686" w:rsidRPr="0006780F" w:rsidRDefault="00F42F9A" w:rsidP="001E5A9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78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Блок 11. На краю земли. (10</w:t>
            </w:r>
            <w:r w:rsidR="00770686" w:rsidRPr="000678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часов)</w:t>
            </w:r>
          </w:p>
          <w:p w:rsidR="00770686" w:rsidRPr="0088574B" w:rsidRDefault="00770686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Жизнь в отдаленных местах. Чтение. Город и деревня. </w:t>
            </w:r>
            <w:proofErr w:type="spellStart"/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Стр.118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Жизнь в городе и деревне. Город Нальчик. Введение новых слов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Стр.119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Косвенные предложения. Грамматические упражнения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Стр.120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Обобщение изученного материала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Стр.121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Итоговая контрольная работа по формату ЕГЭ 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Стр.122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 ошибок в контрольной работе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Стр.123</w:t>
            </w:r>
          </w:p>
        </w:tc>
      </w:tr>
      <w:tr w:rsidR="000A5609" w:rsidRPr="0088574B" w:rsidTr="000A5609">
        <w:tc>
          <w:tcPr>
            <w:tcW w:w="675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50" w:type="dxa"/>
          </w:tcPr>
          <w:p w:rsidR="000A5609" w:rsidRPr="0088574B" w:rsidRDefault="000A5609" w:rsidP="0006780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57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по теме: «Путешествия»</w:t>
            </w:r>
          </w:p>
        </w:tc>
        <w:tc>
          <w:tcPr>
            <w:tcW w:w="1112" w:type="dxa"/>
          </w:tcPr>
          <w:p w:rsidR="000A5609" w:rsidRPr="0088574B" w:rsidRDefault="000A5609" w:rsidP="000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A5609" w:rsidRPr="0088574B" w:rsidRDefault="000A5609" w:rsidP="000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4B">
              <w:rPr>
                <w:rFonts w:ascii="Times New Roman" w:hAnsi="Times New Roman" w:cs="Times New Roman"/>
                <w:sz w:val="24"/>
                <w:szCs w:val="24"/>
              </w:rPr>
              <w:t>Стр.124</w:t>
            </w:r>
          </w:p>
        </w:tc>
      </w:tr>
    </w:tbl>
    <w:p w:rsidR="00D00A68" w:rsidRDefault="00D00A68">
      <w:pPr>
        <w:rPr>
          <w:rFonts w:ascii="Times New Roman" w:hAnsi="Times New Roman" w:cs="Times New Roman"/>
        </w:rPr>
      </w:pPr>
    </w:p>
    <w:p w:rsidR="000A5609" w:rsidRDefault="000A5609">
      <w:pPr>
        <w:rPr>
          <w:rFonts w:ascii="Times New Roman" w:hAnsi="Times New Roman" w:cs="Times New Roman"/>
        </w:rPr>
      </w:pPr>
    </w:p>
    <w:p w:rsidR="000A5609" w:rsidRDefault="000A5609">
      <w:pPr>
        <w:rPr>
          <w:rFonts w:ascii="Times New Roman" w:hAnsi="Times New Roman" w:cs="Times New Roman"/>
        </w:rPr>
      </w:pPr>
    </w:p>
    <w:p w:rsidR="000A5609" w:rsidRDefault="000A5609">
      <w:pPr>
        <w:rPr>
          <w:rFonts w:ascii="Times New Roman" w:hAnsi="Times New Roman" w:cs="Times New Roman"/>
        </w:rPr>
      </w:pPr>
    </w:p>
    <w:p w:rsidR="000A5609" w:rsidRDefault="000A5609">
      <w:pPr>
        <w:rPr>
          <w:rFonts w:ascii="Times New Roman" w:hAnsi="Times New Roman" w:cs="Times New Roman"/>
        </w:rPr>
      </w:pPr>
    </w:p>
    <w:p w:rsidR="000A5609" w:rsidRDefault="000A5609">
      <w:pPr>
        <w:rPr>
          <w:rFonts w:ascii="Times New Roman" w:hAnsi="Times New Roman" w:cs="Times New Roman"/>
        </w:rPr>
      </w:pPr>
    </w:p>
    <w:p w:rsidR="000A5609" w:rsidRDefault="000A5609">
      <w:pPr>
        <w:rPr>
          <w:rFonts w:ascii="Times New Roman" w:hAnsi="Times New Roman" w:cs="Times New Roman"/>
        </w:rPr>
      </w:pPr>
    </w:p>
    <w:p w:rsidR="000A5609" w:rsidRDefault="000A5609">
      <w:pPr>
        <w:rPr>
          <w:rFonts w:ascii="Times New Roman" w:hAnsi="Times New Roman" w:cs="Times New Roman"/>
        </w:rPr>
      </w:pPr>
    </w:p>
    <w:p w:rsidR="000A5609" w:rsidRDefault="000A5609">
      <w:pPr>
        <w:rPr>
          <w:rFonts w:ascii="Times New Roman" w:hAnsi="Times New Roman" w:cs="Times New Roman"/>
        </w:rPr>
      </w:pPr>
    </w:p>
    <w:p w:rsidR="000A5609" w:rsidRDefault="000A5609">
      <w:pPr>
        <w:rPr>
          <w:rFonts w:ascii="Times New Roman" w:hAnsi="Times New Roman" w:cs="Times New Roman"/>
        </w:rPr>
      </w:pPr>
    </w:p>
    <w:p w:rsidR="000A5609" w:rsidRDefault="000A5609">
      <w:pPr>
        <w:rPr>
          <w:rFonts w:ascii="Times New Roman" w:hAnsi="Times New Roman" w:cs="Times New Roman"/>
        </w:rPr>
      </w:pPr>
    </w:p>
    <w:p w:rsidR="000A5609" w:rsidRDefault="000A5609">
      <w:pPr>
        <w:rPr>
          <w:rFonts w:ascii="Times New Roman" w:hAnsi="Times New Roman" w:cs="Times New Roman"/>
        </w:rPr>
      </w:pPr>
    </w:p>
    <w:p w:rsidR="000A5609" w:rsidRDefault="000A5609">
      <w:pPr>
        <w:rPr>
          <w:rFonts w:ascii="Times New Roman" w:hAnsi="Times New Roman" w:cs="Times New Roman"/>
        </w:rPr>
      </w:pPr>
    </w:p>
    <w:p w:rsidR="00E16823" w:rsidRDefault="00E16823">
      <w:pPr>
        <w:rPr>
          <w:rFonts w:ascii="Times New Roman" w:hAnsi="Times New Roman" w:cs="Times New Roman"/>
        </w:rPr>
      </w:pPr>
    </w:p>
    <w:p w:rsidR="00E16823" w:rsidRDefault="00E16823">
      <w:pPr>
        <w:rPr>
          <w:rFonts w:ascii="Times New Roman" w:hAnsi="Times New Roman" w:cs="Times New Roman"/>
        </w:rPr>
      </w:pPr>
    </w:p>
    <w:p w:rsidR="00E16823" w:rsidRDefault="00E16823">
      <w:pPr>
        <w:rPr>
          <w:rFonts w:ascii="Times New Roman" w:hAnsi="Times New Roman" w:cs="Times New Roman"/>
        </w:rPr>
      </w:pPr>
    </w:p>
    <w:p w:rsidR="00E16823" w:rsidRDefault="00E16823">
      <w:pPr>
        <w:rPr>
          <w:rFonts w:ascii="Times New Roman" w:hAnsi="Times New Roman" w:cs="Times New Roman"/>
        </w:rPr>
      </w:pPr>
    </w:p>
    <w:p w:rsidR="00E16823" w:rsidRDefault="00E16823">
      <w:pPr>
        <w:rPr>
          <w:rFonts w:ascii="Times New Roman" w:hAnsi="Times New Roman" w:cs="Times New Roman"/>
        </w:rPr>
      </w:pPr>
    </w:p>
    <w:p w:rsidR="00E16823" w:rsidRDefault="00E16823">
      <w:pPr>
        <w:rPr>
          <w:rFonts w:ascii="Times New Roman" w:hAnsi="Times New Roman" w:cs="Times New Roman"/>
        </w:rPr>
      </w:pPr>
    </w:p>
    <w:p w:rsidR="00D00A68" w:rsidRDefault="00D00A68" w:rsidP="00D00A68">
      <w:pPr>
        <w:rPr>
          <w:rFonts w:ascii="Times New Roman" w:hAnsi="Times New Roman" w:cs="Times New Roman"/>
        </w:rPr>
      </w:pPr>
    </w:p>
    <w:p w:rsidR="00D00A68" w:rsidRPr="00A80061" w:rsidRDefault="00D00A68" w:rsidP="00D00A68">
      <w:pPr>
        <w:pStyle w:val="a4"/>
        <w:numPr>
          <w:ilvl w:val="0"/>
          <w:numId w:val="2"/>
        </w:numPr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A80061">
        <w:rPr>
          <w:rFonts w:ascii="Times New Roman" w:eastAsia="TimesNewRomanPS-BoldMT" w:hAnsi="Times New Roman"/>
          <w:b/>
          <w:bCs/>
          <w:sz w:val="24"/>
          <w:szCs w:val="24"/>
        </w:rPr>
        <w:t>Планируемые результаты  освоения учебного предмета «Английский язык»</w:t>
      </w:r>
    </w:p>
    <w:p w:rsidR="00D00A68" w:rsidRPr="00336E38" w:rsidRDefault="00D00A68" w:rsidP="00D00A6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0A68" w:rsidRPr="00B21D66" w:rsidRDefault="00D00A68" w:rsidP="00D00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66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английского языка ученик должен</w:t>
      </w:r>
    </w:p>
    <w:p w:rsidR="00D00A68" w:rsidRPr="00B21D66" w:rsidRDefault="00D00A68" w:rsidP="00D00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1D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D00A68" w:rsidRPr="00B21D66" w:rsidRDefault="00D00A68" w:rsidP="00D00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66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• </w:t>
      </w:r>
      <w:r w:rsidRPr="00B21D66">
        <w:rPr>
          <w:rFonts w:ascii="Times New Roman" w:hAnsi="Times New Roman" w:cs="Times New Roman"/>
          <w:color w:val="000000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D00A68" w:rsidRPr="00B21D66" w:rsidRDefault="00D00A68" w:rsidP="00D00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66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• </w:t>
      </w:r>
      <w:r w:rsidRPr="00B21D66">
        <w:rPr>
          <w:rFonts w:ascii="Times New Roman" w:hAnsi="Times New Roman" w:cs="Times New Roman"/>
          <w:color w:val="000000"/>
          <w:sz w:val="24"/>
          <w:szCs w:val="24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D00A68" w:rsidRPr="00B21D66" w:rsidRDefault="00D00A68" w:rsidP="00D00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66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• </w:t>
      </w:r>
      <w:r w:rsidRPr="00B21D66">
        <w:rPr>
          <w:rFonts w:ascii="Times New Roman" w:hAnsi="Times New Roman" w:cs="Times New Roman"/>
          <w:color w:val="000000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B21D66">
        <w:rPr>
          <w:rFonts w:ascii="Times New Roman" w:hAnsi="Times New Roman" w:cs="Times New Roman"/>
          <w:color w:val="000000"/>
          <w:sz w:val="24"/>
          <w:szCs w:val="24"/>
        </w:rPr>
        <w:t>видо</w:t>
      </w:r>
      <w:proofErr w:type="spellEnd"/>
      <w:r w:rsidRPr="00B21D66">
        <w:rPr>
          <w:rFonts w:ascii="Times New Roman" w:hAnsi="Times New Roman" w:cs="Times New Roman"/>
          <w:color w:val="000000"/>
          <w:sz w:val="24"/>
          <w:szCs w:val="24"/>
        </w:rPr>
        <w:t>-временных</w:t>
      </w:r>
      <w:proofErr w:type="gramEnd"/>
      <w:r w:rsidRPr="00B21D66">
        <w:rPr>
          <w:rFonts w:ascii="Times New Roman" w:hAnsi="Times New Roman" w:cs="Times New Roman"/>
          <w:color w:val="000000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00A68" w:rsidRPr="00B21D66" w:rsidRDefault="00D00A68" w:rsidP="00D00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66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• </w:t>
      </w:r>
      <w:r w:rsidRPr="00B21D66">
        <w:rPr>
          <w:rFonts w:ascii="Times New Roman" w:hAnsi="Times New Roman" w:cs="Times New Roman"/>
          <w:color w:val="000000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D00A68" w:rsidRPr="00B21D66" w:rsidRDefault="00D00A68" w:rsidP="00D00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66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• </w:t>
      </w:r>
      <w:r w:rsidRPr="00B21D66">
        <w:rPr>
          <w:rFonts w:ascii="Times New Roman" w:hAnsi="Times New Roman" w:cs="Times New Roman"/>
          <w:color w:val="000000"/>
          <w:sz w:val="24"/>
          <w:szCs w:val="24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D00A68" w:rsidRPr="00B21D66" w:rsidRDefault="00D00A68" w:rsidP="00D00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1D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D00A68" w:rsidRPr="00B21D66" w:rsidRDefault="00D00A68" w:rsidP="00D00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66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• </w:t>
      </w:r>
      <w:r w:rsidRPr="00B21D66">
        <w:rPr>
          <w:rFonts w:ascii="Times New Roman" w:hAnsi="Times New Roman" w:cs="Times New Roman"/>
          <w:color w:val="000000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D00A68" w:rsidRPr="00B21D66" w:rsidRDefault="00D00A68" w:rsidP="00D00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66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• </w:t>
      </w:r>
      <w:r w:rsidRPr="00B21D66">
        <w:rPr>
          <w:rFonts w:ascii="Times New Roman" w:hAnsi="Times New Roman" w:cs="Times New Roman"/>
          <w:color w:val="000000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D00A68" w:rsidRPr="00B21D66" w:rsidRDefault="00D00A68" w:rsidP="00D00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66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• </w:t>
      </w:r>
      <w:r w:rsidRPr="00B21D66">
        <w:rPr>
          <w:rFonts w:ascii="Times New Roman" w:hAnsi="Times New Roman" w:cs="Times New Roman"/>
          <w:color w:val="000000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D00A68" w:rsidRPr="00B21D66" w:rsidRDefault="00D00A68" w:rsidP="00D00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66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• </w:t>
      </w:r>
      <w:r w:rsidRPr="00B21D66">
        <w:rPr>
          <w:rFonts w:ascii="Times New Roman" w:hAnsi="Times New Roman" w:cs="Times New Roman"/>
          <w:color w:val="000000"/>
          <w:sz w:val="24"/>
          <w:szCs w:val="24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D00A68" w:rsidRPr="00B21D66" w:rsidRDefault="00D00A68" w:rsidP="00D00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66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• </w:t>
      </w:r>
      <w:r w:rsidRPr="00B21D66">
        <w:rPr>
          <w:rFonts w:ascii="Times New Roman" w:hAnsi="Times New Roman" w:cs="Times New Roman"/>
          <w:color w:val="000000"/>
          <w:sz w:val="24"/>
          <w:szCs w:val="24"/>
        </w:rPr>
        <w:t>использовать перифраз, синонимичные средства в процессе устного общения.</w:t>
      </w:r>
    </w:p>
    <w:p w:rsidR="00D00A68" w:rsidRPr="00874545" w:rsidRDefault="00D00A68" w:rsidP="00D00A68">
      <w:pPr>
        <w:widowControl w:val="0"/>
        <w:spacing w:before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545">
        <w:rPr>
          <w:rFonts w:ascii="Times New Roman" w:hAnsi="Times New Roman" w:cs="Times New Roman"/>
          <w:b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D00A68" w:rsidRPr="00874545" w:rsidRDefault="00D00A68" w:rsidP="00D00A68">
      <w:pPr>
        <w:widowControl w:val="0"/>
        <w:numPr>
          <w:ilvl w:val="0"/>
          <w:numId w:val="1"/>
        </w:numPr>
        <w:tabs>
          <w:tab w:val="clear" w:pos="0"/>
          <w:tab w:val="num" w:pos="567"/>
        </w:tabs>
        <w:suppressAutoHyphens/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545">
        <w:rPr>
          <w:rFonts w:ascii="Times New Roman" w:hAnsi="Times New Roman" w:cs="Times New Roman"/>
          <w:sz w:val="24"/>
          <w:szCs w:val="24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D00A68" w:rsidRPr="00874545" w:rsidRDefault="00D00A68" w:rsidP="00D00A68">
      <w:pPr>
        <w:widowControl w:val="0"/>
        <w:numPr>
          <w:ilvl w:val="0"/>
          <w:numId w:val="1"/>
        </w:numPr>
        <w:tabs>
          <w:tab w:val="clear" w:pos="0"/>
          <w:tab w:val="num" w:pos="567"/>
        </w:tabs>
        <w:suppressAutoHyphens/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545">
        <w:rPr>
          <w:rFonts w:ascii="Times New Roman" w:hAnsi="Times New Roman" w:cs="Times New Roman"/>
          <w:sz w:val="24"/>
          <w:szCs w:val="24"/>
        </w:rPr>
        <w:t xml:space="preserve">создания целостной картины </w:t>
      </w:r>
      <w:proofErr w:type="spellStart"/>
      <w:r w:rsidRPr="00874545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874545">
        <w:rPr>
          <w:rFonts w:ascii="Times New Roman" w:hAnsi="Times New Roman" w:cs="Times New Roman"/>
          <w:sz w:val="24"/>
          <w:szCs w:val="24"/>
        </w:rPr>
        <w:t>, поликультурного мира, осознания места и роли родного и изучаемого иностранного языка в этом мире;</w:t>
      </w:r>
    </w:p>
    <w:p w:rsidR="00D00A68" w:rsidRPr="00874545" w:rsidRDefault="00D00A68" w:rsidP="00D00A68">
      <w:pPr>
        <w:widowControl w:val="0"/>
        <w:numPr>
          <w:ilvl w:val="0"/>
          <w:numId w:val="1"/>
        </w:numPr>
        <w:tabs>
          <w:tab w:val="clear" w:pos="0"/>
          <w:tab w:val="num" w:pos="567"/>
        </w:tabs>
        <w:suppressAutoHyphens/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545">
        <w:rPr>
          <w:rFonts w:ascii="Times New Roman" w:hAnsi="Times New Roman" w:cs="Times New Roman"/>
          <w:sz w:val="24"/>
          <w:szCs w:val="24"/>
        </w:rP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D00A68" w:rsidRDefault="00D00A68" w:rsidP="00D00A68">
      <w:pPr>
        <w:widowControl w:val="0"/>
        <w:numPr>
          <w:ilvl w:val="0"/>
          <w:numId w:val="1"/>
        </w:numPr>
        <w:tabs>
          <w:tab w:val="clear" w:pos="0"/>
          <w:tab w:val="num" w:pos="567"/>
        </w:tabs>
        <w:suppressAutoHyphens/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545">
        <w:rPr>
          <w:rFonts w:ascii="Times New Roman" w:hAnsi="Times New Roman" w:cs="Times New Roman"/>
          <w:sz w:val="24"/>
          <w:szCs w:val="24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D00A68" w:rsidRDefault="00D00A68" w:rsidP="00D00A68">
      <w:pPr>
        <w:rPr>
          <w:rFonts w:ascii="Times New Roman" w:hAnsi="Times New Roman" w:cs="Times New Roman"/>
        </w:rPr>
      </w:pPr>
    </w:p>
    <w:p w:rsidR="00D00A68" w:rsidRPr="00AF3CC6" w:rsidRDefault="00D00A68" w:rsidP="00D00A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07247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C07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A68" w:rsidRPr="00C07247" w:rsidRDefault="00D00A68" w:rsidP="00D00A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F3CC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07247">
        <w:rPr>
          <w:rFonts w:ascii="Times New Roman" w:hAnsi="Times New Roman" w:cs="Times New Roman"/>
          <w:b/>
          <w:sz w:val="24"/>
          <w:szCs w:val="24"/>
        </w:rPr>
        <w:t>Досуг</w:t>
      </w:r>
      <w:r w:rsidRPr="00AF3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247">
        <w:rPr>
          <w:rFonts w:ascii="Times New Roman" w:hAnsi="Times New Roman" w:cs="Times New Roman"/>
          <w:b/>
          <w:sz w:val="24"/>
          <w:szCs w:val="24"/>
        </w:rPr>
        <w:t>молодёжи</w:t>
      </w:r>
      <w:r w:rsidRPr="00AF3C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7247">
        <w:rPr>
          <w:rFonts w:ascii="Times New Roman" w:hAnsi="Times New Roman" w:cs="Times New Roman"/>
          <w:b/>
          <w:sz w:val="24"/>
          <w:szCs w:val="24"/>
        </w:rPr>
        <w:t xml:space="preserve">Твое свободное время </w:t>
      </w:r>
      <w:r>
        <w:rPr>
          <w:rFonts w:ascii="Times New Roman" w:hAnsi="Times New Roman" w:cs="Times New Roman"/>
          <w:b/>
          <w:sz w:val="24"/>
          <w:szCs w:val="24"/>
        </w:rPr>
        <w:t>9ч.</w:t>
      </w:r>
    </w:p>
    <w:p w:rsidR="00D00A68" w:rsidRPr="00C07247" w:rsidRDefault="00D00A68" w:rsidP="00D00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7247">
        <w:rPr>
          <w:rFonts w:ascii="Times New Roman" w:hAnsi="Times New Roman" w:cs="Times New Roman"/>
          <w:sz w:val="24"/>
          <w:szCs w:val="24"/>
        </w:rPr>
        <w:t>Различные виды хобби. Странные хобби. Свободное времяпровождение. Спорт. Прилагательные. Настоящее простое и настоящее длительное время. Любительский спорт. Статичные глаголы. Наречия частотности. Режим дня Марка. Вводные слова. Проект: Как мой одноклассник проводит свое свободное время. Личное портфолио. Абзац.  Слова связки. Выражение предпочтений. Сайты знакомств.</w:t>
      </w:r>
    </w:p>
    <w:p w:rsidR="00D00A68" w:rsidRPr="00C07247" w:rsidRDefault="00D00A68" w:rsidP="00D00A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C07247">
        <w:rPr>
          <w:rFonts w:ascii="Times New Roman" w:hAnsi="Times New Roman" w:cs="Times New Roman"/>
          <w:b/>
          <w:sz w:val="24"/>
          <w:szCs w:val="24"/>
        </w:rPr>
        <w:t xml:space="preserve"> 2. Путешествие </w:t>
      </w:r>
      <w:r>
        <w:rPr>
          <w:rFonts w:ascii="Times New Roman" w:hAnsi="Times New Roman" w:cs="Times New Roman"/>
          <w:b/>
          <w:sz w:val="24"/>
          <w:szCs w:val="24"/>
        </w:rPr>
        <w:t>10ч.</w:t>
      </w:r>
    </w:p>
    <w:p w:rsidR="00D00A68" w:rsidRPr="00C07247" w:rsidRDefault="00D00A68" w:rsidP="00D00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7247">
        <w:rPr>
          <w:rFonts w:ascii="Times New Roman" w:hAnsi="Times New Roman" w:cs="Times New Roman"/>
          <w:sz w:val="24"/>
          <w:szCs w:val="24"/>
        </w:rPr>
        <w:t xml:space="preserve">Любитель приключений. Ярый путешественник - </w:t>
      </w:r>
      <w:proofErr w:type="spellStart"/>
      <w:r w:rsidRPr="00C07247">
        <w:rPr>
          <w:rFonts w:ascii="Times New Roman" w:hAnsi="Times New Roman" w:cs="Times New Roman"/>
          <w:sz w:val="24"/>
          <w:szCs w:val="24"/>
        </w:rPr>
        <w:t>экстремал</w:t>
      </w:r>
      <w:proofErr w:type="spellEnd"/>
      <w:r w:rsidRPr="00C07247">
        <w:rPr>
          <w:rFonts w:ascii="Times New Roman" w:hAnsi="Times New Roman" w:cs="Times New Roman"/>
          <w:sz w:val="24"/>
          <w:szCs w:val="24"/>
        </w:rPr>
        <w:t>. Путешествие по городам. Виды транспортов. Фразовые глаголы. Настоящее простое и настоящее длительное время Словообразование. Суффиксы и префиксы. Притяжательные местоимения.  Сложноподчиненные предложения. Путешествие по Европе. Летний лагерь. Выражений предпочтений. Ты любишь сюрпризы? Правила написания рассказов.  Дополнительный материал: Золотое кольцо. Культура: Групповые  традиционные игры.</w:t>
      </w:r>
    </w:p>
    <w:p w:rsidR="00D00A68" w:rsidRPr="00C07247" w:rsidRDefault="00D00A68" w:rsidP="00D00A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D00A68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Pr="00C07247">
        <w:rPr>
          <w:rFonts w:ascii="Times New Roman" w:hAnsi="Times New Roman" w:cs="Times New Roman"/>
          <w:b/>
          <w:sz w:val="24"/>
          <w:szCs w:val="24"/>
        </w:rPr>
        <w:t>Мир</w:t>
      </w:r>
      <w:r w:rsidRPr="00D00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247">
        <w:rPr>
          <w:rFonts w:ascii="Times New Roman" w:hAnsi="Times New Roman" w:cs="Times New Roman"/>
          <w:b/>
          <w:sz w:val="24"/>
          <w:szCs w:val="24"/>
        </w:rPr>
        <w:t>профессий</w:t>
      </w:r>
      <w:r>
        <w:rPr>
          <w:rFonts w:ascii="Times New Roman" w:hAnsi="Times New Roman" w:cs="Times New Roman"/>
          <w:b/>
          <w:sz w:val="24"/>
          <w:szCs w:val="24"/>
        </w:rPr>
        <w:t xml:space="preserve"> 7ч.</w:t>
      </w:r>
    </w:p>
    <w:p w:rsidR="00D00A68" w:rsidRPr="00C07247" w:rsidRDefault="00D00A68" w:rsidP="00D00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7247">
        <w:rPr>
          <w:rFonts w:ascii="Times New Roman" w:hAnsi="Times New Roman" w:cs="Times New Roman"/>
          <w:sz w:val="24"/>
          <w:szCs w:val="24"/>
        </w:rPr>
        <w:t xml:space="preserve">Анкетирование: Подходящая работа. Чтение: Какая работа тебя устроит? Устная речь: Популярные виды работ.  Лексика: Виды профессий. Фразовые глаголы. Настоящее совершенное и настоящее совершенно - длительное время. </w:t>
      </w:r>
      <w:proofErr w:type="spellStart"/>
      <w:r w:rsidRPr="00C0724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07247">
        <w:rPr>
          <w:rFonts w:ascii="Times New Roman" w:hAnsi="Times New Roman" w:cs="Times New Roman"/>
          <w:sz w:val="24"/>
          <w:szCs w:val="24"/>
        </w:rPr>
        <w:t xml:space="preserve">: Будь волонтером! Словарные дефиниции. Этикет. Вопросительные предложение, </w:t>
      </w:r>
      <w:proofErr w:type="gramStart"/>
      <w:r w:rsidRPr="00C07247">
        <w:rPr>
          <w:rFonts w:ascii="Times New Roman" w:hAnsi="Times New Roman" w:cs="Times New Roman"/>
          <w:sz w:val="24"/>
          <w:szCs w:val="24"/>
        </w:rPr>
        <w:t>вопрос  –</w:t>
      </w:r>
      <w:proofErr w:type="gramEnd"/>
      <w:r w:rsidRPr="00C07247">
        <w:rPr>
          <w:rFonts w:ascii="Times New Roman" w:hAnsi="Times New Roman" w:cs="Times New Roman"/>
          <w:sz w:val="24"/>
          <w:szCs w:val="24"/>
        </w:rPr>
        <w:t>переспрос. Чтение: Инженеры без границ. Говорение: Что ты делаешь для того, чтобы быть полезным обществу? Письмо: Работа на лето. Заработок. Заполнение анкет на желаемую работу. План написания подачи заявления на работу. Официальные и неформальные письма.</w:t>
      </w:r>
    </w:p>
    <w:p w:rsidR="00D00A68" w:rsidRPr="00C07247" w:rsidRDefault="00D00A68" w:rsidP="00D00A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24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D00A68"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Pr="00C07247">
        <w:rPr>
          <w:rFonts w:ascii="Times New Roman" w:hAnsi="Times New Roman" w:cs="Times New Roman"/>
          <w:b/>
          <w:sz w:val="24"/>
          <w:szCs w:val="24"/>
        </w:rPr>
        <w:t>Закон</w:t>
      </w:r>
      <w:r>
        <w:rPr>
          <w:rFonts w:ascii="Times New Roman" w:hAnsi="Times New Roman" w:cs="Times New Roman"/>
          <w:b/>
          <w:sz w:val="24"/>
          <w:szCs w:val="24"/>
        </w:rPr>
        <w:t xml:space="preserve"> 12ч.</w:t>
      </w:r>
    </w:p>
    <w:p w:rsidR="00D00A68" w:rsidRPr="00C07247" w:rsidRDefault="00D00A68" w:rsidP="00D00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7247">
        <w:rPr>
          <w:rFonts w:ascii="Times New Roman" w:hAnsi="Times New Roman" w:cs="Times New Roman"/>
          <w:sz w:val="24"/>
          <w:szCs w:val="24"/>
        </w:rPr>
        <w:t xml:space="preserve">Анкетирование: Подходящая работа. Чтение: Какая работа тебя устроит? Устная речь: Популярные виды работ.  Лексика: Виды профессий. Фразовые глаголы. Настоящее совершенное и настоящее совершенно - длительное время. </w:t>
      </w:r>
      <w:proofErr w:type="spellStart"/>
      <w:r w:rsidRPr="00C0724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07247">
        <w:rPr>
          <w:rFonts w:ascii="Times New Roman" w:hAnsi="Times New Roman" w:cs="Times New Roman"/>
          <w:sz w:val="24"/>
          <w:szCs w:val="24"/>
        </w:rPr>
        <w:t xml:space="preserve">: Будь волонтером! Словарные дефиниции. Этикет. Вопросительные предложение, </w:t>
      </w:r>
      <w:proofErr w:type="gramStart"/>
      <w:r w:rsidRPr="00C07247">
        <w:rPr>
          <w:rFonts w:ascii="Times New Roman" w:hAnsi="Times New Roman" w:cs="Times New Roman"/>
          <w:sz w:val="24"/>
          <w:szCs w:val="24"/>
        </w:rPr>
        <w:t>вопрос  –</w:t>
      </w:r>
      <w:proofErr w:type="gramEnd"/>
      <w:r w:rsidRPr="00C07247">
        <w:rPr>
          <w:rFonts w:ascii="Times New Roman" w:hAnsi="Times New Roman" w:cs="Times New Roman"/>
          <w:sz w:val="24"/>
          <w:szCs w:val="24"/>
        </w:rPr>
        <w:t xml:space="preserve">переспрос. Чтение: Инженеры без границ. Говорение: Что ты делаешь для того, чтобы быть полезным обществу? Письмо: Работа на лето. Заработок. Заполнение анкет на </w:t>
      </w:r>
      <w:r w:rsidRPr="00C07247">
        <w:rPr>
          <w:rFonts w:ascii="Times New Roman" w:hAnsi="Times New Roman" w:cs="Times New Roman"/>
          <w:sz w:val="24"/>
          <w:szCs w:val="24"/>
        </w:rPr>
        <w:lastRenderedPageBreak/>
        <w:t>желаемую работу. План написания подачи заявления на работу. Официальные и неформальные письма.</w:t>
      </w:r>
    </w:p>
    <w:p w:rsidR="00D00A68" w:rsidRPr="00C07247" w:rsidRDefault="00D00A68" w:rsidP="00D00A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2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C07247">
        <w:rPr>
          <w:rFonts w:ascii="Times New Roman" w:hAnsi="Times New Roman" w:cs="Times New Roman"/>
          <w:b/>
          <w:sz w:val="24"/>
          <w:szCs w:val="24"/>
        </w:rPr>
        <w:t xml:space="preserve"> 5. Деньги</w:t>
      </w:r>
      <w:r>
        <w:rPr>
          <w:rFonts w:ascii="Times New Roman" w:hAnsi="Times New Roman" w:cs="Times New Roman"/>
          <w:b/>
          <w:sz w:val="24"/>
          <w:szCs w:val="24"/>
        </w:rPr>
        <w:t xml:space="preserve"> 7ч.</w:t>
      </w:r>
    </w:p>
    <w:p w:rsidR="00D00A68" w:rsidRPr="00C07247" w:rsidRDefault="00D00A68" w:rsidP="00D00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7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247">
        <w:rPr>
          <w:rFonts w:ascii="Times New Roman" w:hAnsi="Times New Roman" w:cs="Times New Roman"/>
          <w:sz w:val="24"/>
          <w:szCs w:val="24"/>
        </w:rPr>
        <w:t xml:space="preserve">Анкетирование: Что ты знаешь о деньгах? Чтение: Шопинг. Устная речь: Виды </w:t>
      </w:r>
      <w:proofErr w:type="spellStart"/>
      <w:r w:rsidRPr="00C07247">
        <w:rPr>
          <w:rFonts w:ascii="Times New Roman" w:hAnsi="Times New Roman" w:cs="Times New Roman"/>
          <w:sz w:val="24"/>
          <w:szCs w:val="24"/>
        </w:rPr>
        <w:t>маркетов</w:t>
      </w:r>
      <w:proofErr w:type="spellEnd"/>
      <w:r w:rsidRPr="00C07247">
        <w:rPr>
          <w:rFonts w:ascii="Times New Roman" w:hAnsi="Times New Roman" w:cs="Times New Roman"/>
          <w:sz w:val="24"/>
          <w:szCs w:val="24"/>
        </w:rPr>
        <w:t xml:space="preserve">.  Лексика: Деньги и шопинг. Фразовые глаголы. Сложноподчиненные предложения. </w:t>
      </w:r>
      <w:proofErr w:type="spellStart"/>
      <w:r w:rsidRPr="00C0724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07247">
        <w:rPr>
          <w:rFonts w:ascii="Times New Roman" w:hAnsi="Times New Roman" w:cs="Times New Roman"/>
          <w:sz w:val="24"/>
          <w:szCs w:val="24"/>
        </w:rPr>
        <w:t>: Покупки! Словарные дефиниции. Этикет. Выражение желаний. Чтение: Рука помощи. Говорение: Выбираем подарок другу.  Письмо: Жалоба. Заявление. Заполнение анкет на желаемую работу. План написания подачи жалобы. Официальные и неформальные письма</w:t>
      </w:r>
    </w:p>
    <w:p w:rsidR="00D00A68" w:rsidRPr="00C07247" w:rsidRDefault="00D00A68" w:rsidP="00D00A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C07247">
        <w:rPr>
          <w:rFonts w:ascii="Times New Roman" w:hAnsi="Times New Roman" w:cs="Times New Roman"/>
          <w:b/>
          <w:sz w:val="24"/>
          <w:szCs w:val="24"/>
        </w:rPr>
        <w:t xml:space="preserve"> 6. Окружающая среда</w:t>
      </w:r>
      <w:r>
        <w:rPr>
          <w:rFonts w:ascii="Times New Roman" w:hAnsi="Times New Roman" w:cs="Times New Roman"/>
          <w:b/>
          <w:sz w:val="24"/>
          <w:szCs w:val="24"/>
        </w:rPr>
        <w:t xml:space="preserve"> 11ч.</w:t>
      </w:r>
    </w:p>
    <w:p w:rsidR="00D00A68" w:rsidRPr="00C07247" w:rsidRDefault="00D00A68" w:rsidP="00D00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7247">
        <w:rPr>
          <w:rFonts w:ascii="Times New Roman" w:hAnsi="Times New Roman" w:cs="Times New Roman"/>
          <w:sz w:val="24"/>
          <w:szCs w:val="24"/>
        </w:rPr>
        <w:t xml:space="preserve">Окружающая среда. Чтение: Что ты знаешь о проблемах окружающей среды. Устная речь: Факт или выдумка? Лексика: Климат. </w:t>
      </w:r>
      <w:proofErr w:type="spellStart"/>
      <w:r w:rsidRPr="00C07247">
        <w:rPr>
          <w:rFonts w:ascii="Times New Roman" w:hAnsi="Times New Roman" w:cs="Times New Roman"/>
          <w:sz w:val="24"/>
          <w:szCs w:val="24"/>
        </w:rPr>
        <w:t>Констукции</w:t>
      </w:r>
      <w:proofErr w:type="spellEnd"/>
      <w:r w:rsidRPr="00C07247">
        <w:rPr>
          <w:rFonts w:ascii="Times New Roman" w:hAnsi="Times New Roman" w:cs="Times New Roman"/>
          <w:sz w:val="24"/>
          <w:szCs w:val="24"/>
        </w:rPr>
        <w:t xml:space="preserve">, выражающее будущее. Фразовые глаголы. </w:t>
      </w:r>
      <w:proofErr w:type="spellStart"/>
      <w:r w:rsidRPr="00C0724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07247">
        <w:rPr>
          <w:rFonts w:ascii="Times New Roman" w:hAnsi="Times New Roman" w:cs="Times New Roman"/>
          <w:sz w:val="24"/>
          <w:szCs w:val="24"/>
        </w:rPr>
        <w:t>: Погода! Словарные дефиниции. Выражение желаний. Чтение: Рука помощи. Говорение: Моя любимая погода. Экодом. Письмо: Спасем планету! Что я могу сделать, чтобы спасти окружающую среду? Дополнительный материал: Фоссилизация. Культура: Природная энергия.</w:t>
      </w:r>
    </w:p>
    <w:p w:rsidR="00D00A68" w:rsidRPr="00C07247" w:rsidRDefault="00D00A68" w:rsidP="00D00A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2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C07247">
        <w:rPr>
          <w:rFonts w:ascii="Times New Roman" w:hAnsi="Times New Roman" w:cs="Times New Roman"/>
          <w:b/>
          <w:sz w:val="24"/>
          <w:szCs w:val="24"/>
        </w:rPr>
        <w:t xml:space="preserve"> 7.  Образование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7ч.</w:t>
      </w:r>
    </w:p>
    <w:p w:rsidR="00D00A68" w:rsidRPr="00C07247" w:rsidRDefault="00D00A68" w:rsidP="00D00A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247">
        <w:rPr>
          <w:rFonts w:ascii="Times New Roman" w:hAnsi="Times New Roman" w:cs="Times New Roman"/>
          <w:sz w:val="24"/>
          <w:szCs w:val="24"/>
        </w:rPr>
        <w:t xml:space="preserve">Анкетирование: Что ты знаешь об образовании? Чтение: Дистанционное образование. Устная речь: Типы школ. Лексика: Экзамены. Фразовые глаголы. Модальные глаголы. </w:t>
      </w:r>
      <w:proofErr w:type="spellStart"/>
      <w:r w:rsidRPr="00C0724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07247">
        <w:rPr>
          <w:rFonts w:ascii="Times New Roman" w:hAnsi="Times New Roman" w:cs="Times New Roman"/>
          <w:sz w:val="24"/>
          <w:szCs w:val="24"/>
        </w:rPr>
        <w:t xml:space="preserve">: Система образования. Словарные дефиниции. Образование в Сингапуре. Неопределенно личные местоимения. Чтение: Домашнее обучение. Говорение: Школа 21 века.  Письмо: ЕГЭ.  Высшее образование. </w:t>
      </w:r>
    </w:p>
    <w:p w:rsidR="00D00A68" w:rsidRPr="00C07247" w:rsidRDefault="00D00A68" w:rsidP="00D00A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C07247">
        <w:rPr>
          <w:rFonts w:ascii="Times New Roman" w:hAnsi="Times New Roman" w:cs="Times New Roman"/>
          <w:b/>
          <w:sz w:val="24"/>
          <w:szCs w:val="24"/>
        </w:rPr>
        <w:t xml:space="preserve"> 8. Взаимоотношения в семье </w:t>
      </w:r>
      <w:r>
        <w:rPr>
          <w:rFonts w:ascii="Times New Roman" w:hAnsi="Times New Roman" w:cs="Times New Roman"/>
          <w:b/>
          <w:sz w:val="24"/>
          <w:szCs w:val="24"/>
        </w:rPr>
        <w:t>13ч.</w:t>
      </w:r>
    </w:p>
    <w:p w:rsidR="00D00A68" w:rsidRPr="00C07247" w:rsidRDefault="00D00A68" w:rsidP="00D00A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247">
        <w:rPr>
          <w:rFonts w:ascii="Times New Roman" w:hAnsi="Times New Roman" w:cs="Times New Roman"/>
          <w:sz w:val="24"/>
          <w:szCs w:val="24"/>
        </w:rPr>
        <w:t xml:space="preserve">Анкетирование: Что значит для тебя хорошие отношения с друзьями? Чтение: Кошмары подростков. Устная речь: Отношения. Проблемы отцов и детей. Лексика: Описание людей. Фразовые глаголы. Инфинитив и герундий. </w:t>
      </w:r>
      <w:proofErr w:type="spellStart"/>
      <w:r w:rsidRPr="00C0724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07247">
        <w:rPr>
          <w:rFonts w:ascii="Times New Roman" w:hAnsi="Times New Roman" w:cs="Times New Roman"/>
          <w:sz w:val="24"/>
          <w:szCs w:val="24"/>
        </w:rPr>
        <w:t>: Социальная помощь детям.  Словарные дефиниции. Модальные глаголы. Чтение: Самовыражение. Говорение: Школьные друзья. Письмо: Советы.  Формы дачи советов. Дополнительное чтение: Виды мышлений. Проект: Мое мышление. Культура: Отдаленная школа</w:t>
      </w:r>
    </w:p>
    <w:p w:rsidR="00D00A68" w:rsidRPr="00C07247" w:rsidRDefault="00D00A68" w:rsidP="00D00A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C07247">
        <w:rPr>
          <w:rFonts w:ascii="Times New Roman" w:hAnsi="Times New Roman" w:cs="Times New Roman"/>
          <w:b/>
          <w:sz w:val="24"/>
          <w:szCs w:val="24"/>
        </w:rPr>
        <w:t xml:space="preserve"> 9. Развлечения </w:t>
      </w:r>
      <w:r>
        <w:rPr>
          <w:rFonts w:ascii="Times New Roman" w:hAnsi="Times New Roman" w:cs="Times New Roman"/>
          <w:b/>
          <w:sz w:val="24"/>
          <w:szCs w:val="24"/>
        </w:rPr>
        <w:t>7ч.</w:t>
      </w:r>
    </w:p>
    <w:p w:rsidR="00D00A68" w:rsidRPr="00C07247" w:rsidRDefault="00D00A68" w:rsidP="00D00A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247">
        <w:rPr>
          <w:rFonts w:ascii="Times New Roman" w:hAnsi="Times New Roman" w:cs="Times New Roman"/>
          <w:sz w:val="24"/>
          <w:szCs w:val="24"/>
        </w:rPr>
        <w:t xml:space="preserve">Анкетирование: Что ты знаешь о шоу бизнесе? Чтение: Известные люди. Звезды. Устная речь: Хочешь быть знаменитым? Лексика: Кино, театр, ТВ. Фразовые глаголы. Места интереса.  Пассивный залог. </w:t>
      </w:r>
      <w:proofErr w:type="spellStart"/>
      <w:r w:rsidRPr="00C0724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07247">
        <w:rPr>
          <w:rFonts w:ascii="Times New Roman" w:hAnsi="Times New Roman" w:cs="Times New Roman"/>
          <w:sz w:val="24"/>
          <w:szCs w:val="24"/>
        </w:rPr>
        <w:t xml:space="preserve">: Лето в Нью Йорке.  Словарные дефиниции. Типы фильмов. Чтение: Трансформация. Говорение: Музыкальные инструменты. Письмо: Индиана Джонс.  </w:t>
      </w:r>
    </w:p>
    <w:p w:rsidR="00D00A68" w:rsidRPr="00C07247" w:rsidRDefault="00D00A68" w:rsidP="00D00A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C07247">
        <w:rPr>
          <w:rFonts w:ascii="Times New Roman" w:hAnsi="Times New Roman" w:cs="Times New Roman"/>
          <w:b/>
          <w:sz w:val="24"/>
          <w:szCs w:val="24"/>
        </w:rPr>
        <w:t xml:space="preserve"> 10. Информационные технологии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12ч.</w:t>
      </w:r>
    </w:p>
    <w:p w:rsidR="00D00A68" w:rsidRPr="00C07247" w:rsidRDefault="00D00A68" w:rsidP="00D00A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247">
        <w:rPr>
          <w:rFonts w:ascii="Times New Roman" w:hAnsi="Times New Roman" w:cs="Times New Roman"/>
          <w:sz w:val="24"/>
          <w:szCs w:val="24"/>
        </w:rPr>
        <w:t xml:space="preserve">Анкетирование: Что ты знаешь о компьютерных технологиях? Чтение: Проблемы с компьютерами. Устная речь: Компьютеры: плюсы и минусы. Лексика: Технология и коммуникация.  Фразовые глаголы. Условные предложения 1, 2 и смешанного типа.  </w:t>
      </w:r>
      <w:proofErr w:type="spellStart"/>
      <w:r w:rsidRPr="00C0724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07247">
        <w:rPr>
          <w:rFonts w:ascii="Times New Roman" w:hAnsi="Times New Roman" w:cs="Times New Roman"/>
          <w:sz w:val="24"/>
          <w:szCs w:val="24"/>
        </w:rPr>
        <w:t>: Способы общения. Словарные дефиниции. Чтение: Азбука Морзе. Говорение: Мой телефон. Письмо: Реферирование статьи. Дополнительное чтение: Ньютон и технологии. Культура: Самые знаменитые строения.</w:t>
      </w:r>
    </w:p>
    <w:p w:rsidR="00D00A68" w:rsidRPr="00C07247" w:rsidRDefault="00D00A68" w:rsidP="00D00A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DE2FD4">
        <w:rPr>
          <w:rFonts w:ascii="Times New Roman" w:hAnsi="Times New Roman" w:cs="Times New Roman"/>
          <w:b/>
          <w:sz w:val="24"/>
          <w:szCs w:val="24"/>
        </w:rPr>
        <w:t xml:space="preserve"> 11. </w:t>
      </w:r>
      <w:r w:rsidRPr="00C07247">
        <w:rPr>
          <w:rFonts w:ascii="Times New Roman" w:hAnsi="Times New Roman" w:cs="Times New Roman"/>
          <w:b/>
          <w:sz w:val="24"/>
          <w:szCs w:val="24"/>
        </w:rPr>
        <w:t xml:space="preserve">На краю земли </w:t>
      </w:r>
      <w:r>
        <w:rPr>
          <w:rFonts w:ascii="Times New Roman" w:hAnsi="Times New Roman" w:cs="Times New Roman"/>
          <w:b/>
          <w:sz w:val="24"/>
          <w:szCs w:val="24"/>
        </w:rPr>
        <w:t>10ч.</w:t>
      </w:r>
    </w:p>
    <w:p w:rsidR="00D00A68" w:rsidRDefault="00D00A68" w:rsidP="00D00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7247">
        <w:rPr>
          <w:rFonts w:ascii="Times New Roman" w:hAnsi="Times New Roman" w:cs="Times New Roman"/>
          <w:sz w:val="24"/>
          <w:szCs w:val="24"/>
        </w:rPr>
        <w:lastRenderedPageBreak/>
        <w:t xml:space="preserve">Анкетирование: Что ты знаешь о знаменитых достопримечательностях? Чтение: Жизнь в далеких странах. Устная речь: Город или село? Лексика: Указание направлений.  Фразовые глаголы.  </w:t>
      </w:r>
      <w:proofErr w:type="spellStart"/>
      <w:r w:rsidRPr="00C0724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07247">
        <w:rPr>
          <w:rFonts w:ascii="Times New Roman" w:hAnsi="Times New Roman" w:cs="Times New Roman"/>
          <w:sz w:val="24"/>
          <w:szCs w:val="24"/>
        </w:rPr>
        <w:t>: Где ты живешь? Словарные дефиниции. Чтение: Британская жизнь или Американская жизнь? Говорение: Мой телефон. Письмо: Различные культуры. Спортивный клуб.</w:t>
      </w:r>
    </w:p>
    <w:p w:rsidR="00D00A68" w:rsidRPr="00C07247" w:rsidRDefault="00D00A68" w:rsidP="00D00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0A68" w:rsidRPr="00C07247" w:rsidRDefault="00D00A68" w:rsidP="00D00A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D00A68">
        <w:rPr>
          <w:rFonts w:ascii="Times New Roman" w:hAnsi="Times New Roman" w:cs="Times New Roman"/>
          <w:b/>
          <w:sz w:val="24"/>
          <w:szCs w:val="24"/>
        </w:rPr>
        <w:t xml:space="preserve"> 12.  </w:t>
      </w:r>
      <w:r w:rsidRPr="00C07247">
        <w:rPr>
          <w:rFonts w:ascii="Times New Roman" w:hAnsi="Times New Roman" w:cs="Times New Roman"/>
          <w:b/>
          <w:sz w:val="24"/>
          <w:szCs w:val="24"/>
        </w:rPr>
        <w:t>Здоровье</w:t>
      </w:r>
    </w:p>
    <w:p w:rsidR="003167A0" w:rsidRPr="005A1C11" w:rsidRDefault="00D00A68" w:rsidP="005A1C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247">
        <w:rPr>
          <w:rFonts w:ascii="Times New Roman" w:hAnsi="Times New Roman" w:cs="Times New Roman"/>
          <w:sz w:val="24"/>
          <w:szCs w:val="24"/>
        </w:rPr>
        <w:t xml:space="preserve">Анкетирование: Что ты знаешь о диетах? Чтение: Супер еда. Устная речь: Еда. Пища. Лексика: Существительные. Артикли. Фразовые глаголы.  </w:t>
      </w:r>
      <w:proofErr w:type="spellStart"/>
      <w:r w:rsidRPr="00C0724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07247">
        <w:rPr>
          <w:rFonts w:ascii="Times New Roman" w:hAnsi="Times New Roman" w:cs="Times New Roman"/>
          <w:sz w:val="24"/>
          <w:szCs w:val="24"/>
        </w:rPr>
        <w:t xml:space="preserve">: Проблемы со здоровьем. Словарные дефиниции. Чтение: Самые редкие рестораны. Говорение: </w:t>
      </w:r>
      <w:proofErr w:type="spellStart"/>
      <w:r w:rsidRPr="00C07247">
        <w:rPr>
          <w:rFonts w:ascii="Times New Roman" w:hAnsi="Times New Roman" w:cs="Times New Roman"/>
          <w:sz w:val="24"/>
          <w:szCs w:val="24"/>
        </w:rPr>
        <w:t>Фастфуд</w:t>
      </w:r>
      <w:proofErr w:type="spellEnd"/>
      <w:r w:rsidRPr="00C07247">
        <w:rPr>
          <w:rFonts w:ascii="Times New Roman" w:hAnsi="Times New Roman" w:cs="Times New Roman"/>
          <w:sz w:val="24"/>
          <w:szCs w:val="24"/>
        </w:rPr>
        <w:t>.  Письмо: Чем ты питаешься в школе и дома? Полезная еда.  Дополнительное чтение: Виды диет.  Проект: Мой стиль питания.  Культура: Традиционная национальная еда.</w:t>
      </w:r>
    </w:p>
    <w:sectPr w:rsidR="003167A0" w:rsidRPr="005A1C11" w:rsidSect="0031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55E90D32"/>
    <w:multiLevelType w:val="hybridMultilevel"/>
    <w:tmpl w:val="4DA2CC4E"/>
    <w:lvl w:ilvl="0" w:tplc="7890887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9C3"/>
    <w:rsid w:val="000471F6"/>
    <w:rsid w:val="00061264"/>
    <w:rsid w:val="0006780F"/>
    <w:rsid w:val="00085736"/>
    <w:rsid w:val="00094028"/>
    <w:rsid w:val="000A5609"/>
    <w:rsid w:val="0010638B"/>
    <w:rsid w:val="0014476D"/>
    <w:rsid w:val="00171916"/>
    <w:rsid w:val="001B404A"/>
    <w:rsid w:val="001D0F4E"/>
    <w:rsid w:val="001E5A95"/>
    <w:rsid w:val="001E6AD4"/>
    <w:rsid w:val="002331CC"/>
    <w:rsid w:val="0025119B"/>
    <w:rsid w:val="00253ED8"/>
    <w:rsid w:val="00256907"/>
    <w:rsid w:val="002C23E1"/>
    <w:rsid w:val="002D502F"/>
    <w:rsid w:val="002E4855"/>
    <w:rsid w:val="002F1CF9"/>
    <w:rsid w:val="002F2A0C"/>
    <w:rsid w:val="00300FBF"/>
    <w:rsid w:val="00313E44"/>
    <w:rsid w:val="003167A0"/>
    <w:rsid w:val="0032261C"/>
    <w:rsid w:val="00337D0B"/>
    <w:rsid w:val="003445A8"/>
    <w:rsid w:val="003631FB"/>
    <w:rsid w:val="00383CF9"/>
    <w:rsid w:val="00393283"/>
    <w:rsid w:val="003958FE"/>
    <w:rsid w:val="003E5379"/>
    <w:rsid w:val="00410E35"/>
    <w:rsid w:val="00410FE8"/>
    <w:rsid w:val="00421F22"/>
    <w:rsid w:val="00431CF6"/>
    <w:rsid w:val="0044632F"/>
    <w:rsid w:val="004A24A7"/>
    <w:rsid w:val="004E560E"/>
    <w:rsid w:val="004F4591"/>
    <w:rsid w:val="00541B58"/>
    <w:rsid w:val="00561D0E"/>
    <w:rsid w:val="00566EB1"/>
    <w:rsid w:val="00575CCA"/>
    <w:rsid w:val="005A1C11"/>
    <w:rsid w:val="005A6765"/>
    <w:rsid w:val="005B4346"/>
    <w:rsid w:val="00656F89"/>
    <w:rsid w:val="006B38E1"/>
    <w:rsid w:val="006B49C0"/>
    <w:rsid w:val="006B505D"/>
    <w:rsid w:val="006F49C3"/>
    <w:rsid w:val="00725229"/>
    <w:rsid w:val="00753015"/>
    <w:rsid w:val="00770686"/>
    <w:rsid w:val="00773D3E"/>
    <w:rsid w:val="00776C19"/>
    <w:rsid w:val="00796BDA"/>
    <w:rsid w:val="007A2911"/>
    <w:rsid w:val="007C3A64"/>
    <w:rsid w:val="007F097C"/>
    <w:rsid w:val="008046B3"/>
    <w:rsid w:val="00826985"/>
    <w:rsid w:val="00826AE9"/>
    <w:rsid w:val="00867DE5"/>
    <w:rsid w:val="00875105"/>
    <w:rsid w:val="0088574B"/>
    <w:rsid w:val="008A7960"/>
    <w:rsid w:val="008B2DCA"/>
    <w:rsid w:val="008D4497"/>
    <w:rsid w:val="00951A83"/>
    <w:rsid w:val="009A626D"/>
    <w:rsid w:val="009B376B"/>
    <w:rsid w:val="009C1C2B"/>
    <w:rsid w:val="009C44E1"/>
    <w:rsid w:val="00A124C8"/>
    <w:rsid w:val="00A4590B"/>
    <w:rsid w:val="00A65812"/>
    <w:rsid w:val="00A7759D"/>
    <w:rsid w:val="00A86348"/>
    <w:rsid w:val="00AA001A"/>
    <w:rsid w:val="00AA4450"/>
    <w:rsid w:val="00B24D88"/>
    <w:rsid w:val="00B4619E"/>
    <w:rsid w:val="00BA6581"/>
    <w:rsid w:val="00BB7BAD"/>
    <w:rsid w:val="00BC680E"/>
    <w:rsid w:val="00BE32B1"/>
    <w:rsid w:val="00BE7690"/>
    <w:rsid w:val="00C27B2C"/>
    <w:rsid w:val="00C600CB"/>
    <w:rsid w:val="00C64893"/>
    <w:rsid w:val="00C64E62"/>
    <w:rsid w:val="00C730BC"/>
    <w:rsid w:val="00CD4151"/>
    <w:rsid w:val="00D00A68"/>
    <w:rsid w:val="00D82518"/>
    <w:rsid w:val="00D9023A"/>
    <w:rsid w:val="00E16823"/>
    <w:rsid w:val="00E453A9"/>
    <w:rsid w:val="00E72B9A"/>
    <w:rsid w:val="00E73A58"/>
    <w:rsid w:val="00E87D7E"/>
    <w:rsid w:val="00E93AFD"/>
    <w:rsid w:val="00EE1CC3"/>
    <w:rsid w:val="00F1002A"/>
    <w:rsid w:val="00F177CE"/>
    <w:rsid w:val="00F42F9A"/>
    <w:rsid w:val="00F9235D"/>
    <w:rsid w:val="00FC1F00"/>
    <w:rsid w:val="00FC7DEC"/>
    <w:rsid w:val="00FD4B08"/>
    <w:rsid w:val="00FE079E"/>
    <w:rsid w:val="00FE0A64"/>
    <w:rsid w:val="00FE5589"/>
    <w:rsid w:val="00FF4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0B2D"/>
  <w15:docId w15:val="{31059893-6995-43D9-B23A-3E4566F6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9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9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00A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3A83B-6CB6-4F4E-A5A5-0AF12EE2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9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Пользователь Windows</cp:lastModifiedBy>
  <cp:revision>69</cp:revision>
  <cp:lastPrinted>2017-11-02T10:09:00Z</cp:lastPrinted>
  <dcterms:created xsi:type="dcterms:W3CDTF">2016-09-08T08:53:00Z</dcterms:created>
  <dcterms:modified xsi:type="dcterms:W3CDTF">2023-10-16T06:01:00Z</dcterms:modified>
</cp:coreProperties>
</file>