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2"/>
        </w:rPr>
      </w:pPr>
      <w:r>
        <w:rPr>
          <w:rFonts w:ascii="Times New Roman" w:hAnsi="Times New Roman" w:cs="Times New Roman"/>
          <w:b/>
          <w:sz w:val="18"/>
          <w:szCs w:val="32"/>
        </w:rPr>
        <w:t xml:space="preserve">                                                                                           «Утверждаю»</w:t>
      </w:r>
    </w:p>
    <w:p w:rsidR="00701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2"/>
        </w:rPr>
      </w:pPr>
      <w:r>
        <w:rPr>
          <w:rFonts w:ascii="Times New Roman" w:hAnsi="Times New Roman" w:cs="Times New Roman"/>
          <w:b/>
          <w:sz w:val="18"/>
          <w:szCs w:val="32"/>
        </w:rPr>
        <w:t xml:space="preserve">                                                                                                                    Директор школы                     /</w:t>
      </w:r>
      <w:proofErr w:type="spellStart"/>
      <w:r>
        <w:rPr>
          <w:rFonts w:ascii="Times New Roman" w:hAnsi="Times New Roman" w:cs="Times New Roman"/>
          <w:b/>
          <w:sz w:val="18"/>
          <w:szCs w:val="32"/>
        </w:rPr>
        <w:t>М.Мансуров</w:t>
      </w:r>
      <w:proofErr w:type="spellEnd"/>
      <w:r>
        <w:rPr>
          <w:rFonts w:ascii="Times New Roman" w:hAnsi="Times New Roman" w:cs="Times New Roman"/>
          <w:b/>
          <w:sz w:val="18"/>
          <w:szCs w:val="32"/>
        </w:rPr>
        <w:t>/</w:t>
      </w:r>
    </w:p>
    <w:p w:rsidR="00701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6EF" w:rsidRPr="00D95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6EF">
        <w:rPr>
          <w:rFonts w:ascii="Times New Roman" w:hAnsi="Times New Roman" w:cs="Times New Roman"/>
          <w:b/>
          <w:sz w:val="20"/>
          <w:szCs w:val="20"/>
        </w:rPr>
        <w:t>Расписание уроков на 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Pr="00D956EF">
        <w:rPr>
          <w:rFonts w:ascii="Times New Roman" w:hAnsi="Times New Roman" w:cs="Times New Roman"/>
          <w:b/>
          <w:sz w:val="20"/>
          <w:szCs w:val="20"/>
        </w:rPr>
        <w:t>–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D956E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56EF">
        <w:rPr>
          <w:rFonts w:ascii="Times New Roman" w:hAnsi="Times New Roman" w:cs="Times New Roman"/>
          <w:b/>
          <w:sz w:val="20"/>
          <w:szCs w:val="20"/>
        </w:rPr>
        <w:t>уч.г</w:t>
      </w:r>
      <w:proofErr w:type="spellEnd"/>
      <w:r w:rsidRPr="00D956EF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629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984"/>
        <w:gridCol w:w="1276"/>
        <w:gridCol w:w="1418"/>
        <w:gridCol w:w="1418"/>
        <w:gridCol w:w="1418"/>
        <w:gridCol w:w="1417"/>
        <w:gridCol w:w="1417"/>
      </w:tblGrid>
      <w:tr w:rsidR="007016EF" w:rsidRPr="00D956EF" w:rsidTr="002805C1">
        <w:trPr>
          <w:trHeight w:val="59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ind w:left="-1134" w:right="298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1кл.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8кл.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9кл.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11кл.</w:t>
            </w:r>
          </w:p>
        </w:tc>
      </w:tr>
      <w:tr w:rsidR="007016EF" w:rsidRPr="00D956EF" w:rsidTr="002805C1">
        <w:trPr>
          <w:trHeight w:val="2222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D95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E07218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072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E07218">
              <w:rPr>
                <w:rFonts w:ascii="Times New Roman" w:hAnsi="Times New Roman" w:cs="Times New Roman"/>
                <w:b/>
                <w:sz w:val="18"/>
                <w:szCs w:val="20"/>
              </w:rPr>
              <w:t>Бахмудова</w:t>
            </w:r>
            <w:proofErr w:type="spellEnd"/>
            <w:r w:rsidRPr="00E072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Г.Т. </w:t>
            </w:r>
          </w:p>
          <w:p w:rsidR="007016EF" w:rsidRPr="00E07218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Курбанова Б.Ю.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раговор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2родн. чт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об.чт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     3.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 (об гр.)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ИЗО  </w:t>
            </w:r>
          </w:p>
          <w:p w:rsidR="007016EF" w:rsidRPr="00D956EF" w:rsidRDefault="007016EF" w:rsidP="002805C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раговор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родн.чт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раговор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</w:p>
          <w:p w:rsidR="007016EF" w:rsidRPr="00017D07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01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математ. </w:t>
            </w:r>
          </w:p>
          <w:p w:rsidR="007016EF" w:rsidRPr="00017D07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раговор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обществ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история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физика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7.биолог.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раговор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геометр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родн.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раговор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нгляз</w:t>
            </w:r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алгебра.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6.литерат.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7вероятн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раговор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важном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алгебра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общество</w:t>
            </w:r>
          </w:p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7.информ</w:t>
            </w:r>
          </w:p>
        </w:tc>
      </w:tr>
      <w:tr w:rsidR="007016EF" w:rsidRPr="00D956EF" w:rsidTr="002805C1">
        <w:trPr>
          <w:trHeight w:val="124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D95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Пашаева М. </w:t>
            </w:r>
          </w:p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Умарова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</w:p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7016EF" w:rsidRPr="00E07218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Муртузалиеваз.Г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1.русск.яз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 гр.)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2.русск.чт. (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 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4.музыка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2.русск. яз.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литер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4.русск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 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русск.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физика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-р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6.истор.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7.проф.об.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3.  химия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географ</w:t>
            </w:r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1.химия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2.биолог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3.русск. яз.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физика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5.ин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 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история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7.физ-ра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1.история</w:t>
            </w:r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2.общест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з-ра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6.географ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литер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016EF" w:rsidRPr="00D956EF" w:rsidTr="002805C1">
        <w:trPr>
          <w:trHeight w:val="1622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D95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С.Д.</w:t>
            </w:r>
            <w:r w:rsidRPr="00E07218">
              <w:rPr>
                <w:rFonts w:ascii="Times New Roman" w:hAnsi="Times New Roman" w:cs="Times New Roman"/>
                <w:b/>
                <w:sz w:val="18"/>
                <w:szCs w:val="20"/>
              </w:rPr>
              <w:t>Г</w:t>
            </w:r>
          </w:p>
          <w:p w:rsidR="007016EF" w:rsidRPr="00E07218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Гусейнова Г.А.</w:t>
            </w:r>
          </w:p>
          <w:p w:rsidR="007016EF" w:rsidRPr="00E07218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2.русск.яз. (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русск.чт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 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2.русск.яз.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3.литер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5.  ОРКСЭ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 музыка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2F1F1A">
              <w:rPr>
                <w:rFonts w:ascii="Times New Roman" w:hAnsi="Times New Roman" w:cs="Times New Roman"/>
                <w:szCs w:val="20"/>
              </w:rPr>
              <w:t>ОДКНР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геометрия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 алгебра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ОБЖ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технолог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7англ.яз.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химия.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5.технолог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ОБЖ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ОБЖ.</w:t>
            </w:r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7.геометрия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алгебра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2.биолог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</w:t>
            </w:r>
          </w:p>
        </w:tc>
      </w:tr>
      <w:tr w:rsidR="007016EF" w:rsidRPr="00D956EF" w:rsidTr="002805C1">
        <w:trPr>
          <w:trHeight w:val="184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D95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Г.А.</w:t>
            </w:r>
          </w:p>
          <w:p w:rsidR="00701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Агарзаев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А.М.</w:t>
            </w:r>
          </w:p>
          <w:p w:rsidR="007016EF" w:rsidRPr="00E07218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7016EF" w:rsidRPr="00E07218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07218">
              <w:rPr>
                <w:rFonts w:ascii="Times New Roman" w:hAnsi="Times New Roman" w:cs="Times New Roman"/>
                <w:b/>
                <w:sz w:val="18"/>
                <w:szCs w:val="20"/>
              </w:rPr>
              <w:t>Гусейнова Г.А</w:t>
            </w:r>
          </w:p>
          <w:p w:rsidR="007016EF" w:rsidRPr="00E07218" w:rsidRDefault="007016EF" w:rsidP="002805C1">
            <w:pPr>
              <w:tabs>
                <w:tab w:val="left" w:pos="2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С.Д.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 гр.)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2.русск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з(об гр.)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3.русск.чт.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 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техноло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7.Внеуроч.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1.русск.яз.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 химия.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вероятн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биолог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7.физ-ра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.физика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алгебра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5.и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нформа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7.вероятн.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алгебра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3.  биолог.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геометр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история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7инд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роект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химия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8проф</w:t>
            </w:r>
          </w:p>
        </w:tc>
      </w:tr>
      <w:tr w:rsidR="007016EF" w:rsidRPr="00D956EF" w:rsidTr="002805C1">
        <w:trPr>
          <w:trHeight w:val="149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D95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 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Абдулгапарова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М.А.Темирханов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Ю.А.</w:t>
            </w:r>
          </w:p>
          <w:p w:rsidR="007016EF" w:rsidRPr="00E07218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Б.Ю</w:t>
            </w:r>
            <w:r w:rsidRPr="00E07218">
              <w:rPr>
                <w:rFonts w:ascii="Times New Roman" w:hAnsi="Times New Roman" w:cs="Times New Roman"/>
                <w:b/>
                <w:sz w:val="18"/>
                <w:szCs w:val="20"/>
              </w:rPr>
              <w:t>Атаева</w:t>
            </w:r>
            <w:proofErr w:type="spellEnd"/>
            <w:r w:rsidRPr="00E072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У З.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(об гр.)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4.физ-ра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2.математ.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технолог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географ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русск.яз.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4 история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ИЗО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химия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2.англ.яз.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геометр.</w:t>
            </w:r>
          </w:p>
          <w:p w:rsidR="00701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6.музыка</w:t>
            </w:r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информ.</w:t>
            </w:r>
          </w:p>
          <w:p w:rsidR="007016EF" w:rsidRPr="00D956EF" w:rsidRDefault="007016EF" w:rsidP="002805C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общест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геометр.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геогр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аф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общесто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химия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географ.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.литерат.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биолог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5физика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..  </w:t>
            </w:r>
            <w:proofErr w:type="gram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вероятн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016EF" w:rsidRPr="00D956EF" w:rsidTr="002805C1">
        <w:trPr>
          <w:trHeight w:val="131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D956EF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016EF" w:rsidRPr="00E07218" w:rsidRDefault="007016EF" w:rsidP="002805C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Гасанова А.М.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1.родн</w:t>
            </w:r>
            <w:proofErr w:type="gram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з 2.русск.яз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3.литер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</w:t>
            </w:r>
          </w:p>
          <w:p w:rsidR="00701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D956E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 </w:t>
            </w:r>
          </w:p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6EF" w:rsidRPr="00D956EF" w:rsidRDefault="007016EF" w:rsidP="002805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016EF" w:rsidRPr="00D95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6EF">
        <w:rPr>
          <w:rFonts w:ascii="Times New Roman" w:hAnsi="Times New Roman" w:cs="Times New Roman"/>
          <w:b/>
          <w:sz w:val="20"/>
          <w:szCs w:val="20"/>
        </w:rPr>
        <w:t>1смена</w:t>
      </w:r>
      <w:r>
        <w:rPr>
          <w:rFonts w:ascii="Times New Roman" w:hAnsi="Times New Roman" w:cs="Times New Roman"/>
          <w:b/>
          <w:sz w:val="20"/>
          <w:szCs w:val="20"/>
        </w:rPr>
        <w:t>+</w:t>
      </w:r>
    </w:p>
    <w:p w:rsidR="007016EF" w:rsidRPr="00D956EF" w:rsidRDefault="007016EF" w:rsidP="007016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6EF" w:rsidRPr="00D956EF" w:rsidRDefault="007016EF" w:rsidP="007016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01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F61809">
        <w:rPr>
          <w:rFonts w:ascii="Times New Roman" w:hAnsi="Times New Roman" w:cs="Times New Roman"/>
          <w:b/>
          <w:szCs w:val="24"/>
        </w:rPr>
        <w:t>Зам</w:t>
      </w:r>
      <w:proofErr w:type="gramStart"/>
      <w:r w:rsidRPr="00F61809">
        <w:rPr>
          <w:rFonts w:ascii="Times New Roman" w:hAnsi="Times New Roman" w:cs="Times New Roman"/>
          <w:b/>
          <w:szCs w:val="24"/>
        </w:rPr>
        <w:t>.д</w:t>
      </w:r>
      <w:proofErr w:type="gramEnd"/>
      <w:r w:rsidRPr="00F61809">
        <w:rPr>
          <w:rFonts w:ascii="Times New Roman" w:hAnsi="Times New Roman" w:cs="Times New Roman"/>
          <w:b/>
          <w:szCs w:val="24"/>
        </w:rPr>
        <w:t>иректора</w:t>
      </w:r>
      <w:proofErr w:type="spellEnd"/>
      <w:r w:rsidRPr="00F61809">
        <w:rPr>
          <w:rFonts w:ascii="Times New Roman" w:hAnsi="Times New Roman" w:cs="Times New Roman"/>
          <w:b/>
          <w:szCs w:val="24"/>
        </w:rPr>
        <w:t xml:space="preserve"> по УВР                      /</w:t>
      </w:r>
      <w:proofErr w:type="spellStart"/>
      <w:r w:rsidRPr="00F61809">
        <w:rPr>
          <w:rFonts w:ascii="Times New Roman" w:hAnsi="Times New Roman" w:cs="Times New Roman"/>
          <w:b/>
          <w:szCs w:val="24"/>
        </w:rPr>
        <w:t>Р.Атдагаева</w:t>
      </w:r>
      <w:proofErr w:type="spellEnd"/>
      <w:r w:rsidRPr="00F61809">
        <w:rPr>
          <w:rFonts w:ascii="Times New Roman" w:hAnsi="Times New Roman" w:cs="Times New Roman"/>
          <w:b/>
          <w:szCs w:val="24"/>
        </w:rPr>
        <w:t xml:space="preserve"> /</w:t>
      </w:r>
    </w:p>
    <w:p w:rsidR="007016EF" w:rsidRDefault="007016EF" w:rsidP="007016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6EF" w:rsidRDefault="007016EF" w:rsidP="007016EF">
      <w:pPr>
        <w:spacing w:after="0" w:line="240" w:lineRule="auto"/>
        <w:rPr>
          <w:rFonts w:ascii="Times New Roman" w:hAnsi="Times New Roman" w:cs="Times New Roman"/>
          <w:b/>
          <w:sz w:val="18"/>
          <w:szCs w:val="32"/>
        </w:rPr>
      </w:pPr>
      <w:bookmarkStart w:id="0" w:name="_GoBack"/>
      <w:bookmarkEnd w:id="0"/>
    </w:p>
    <w:sectPr w:rsidR="007016EF" w:rsidSect="00C625BF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30"/>
    <w:rsid w:val="007016EF"/>
    <w:rsid w:val="00B42DCE"/>
    <w:rsid w:val="00BE0F30"/>
    <w:rsid w:val="00C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2023-10-27T06:58:00Z</dcterms:created>
  <dcterms:modified xsi:type="dcterms:W3CDTF">2023-10-27T06:59:00Z</dcterms:modified>
</cp:coreProperties>
</file>