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B6" w:rsidRPr="0030320A" w:rsidRDefault="008B6D37">
      <w:pPr>
        <w:spacing w:after="0" w:line="408" w:lineRule="auto"/>
        <w:ind w:left="120"/>
        <w:jc w:val="center"/>
        <w:rPr>
          <w:lang w:val="ru-RU"/>
        </w:rPr>
      </w:pPr>
      <w:bookmarkStart w:id="0" w:name="block-11372657"/>
      <w:r w:rsidRPr="0030320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C50B6" w:rsidRPr="0030320A" w:rsidRDefault="008B6D37">
      <w:pPr>
        <w:spacing w:after="0" w:line="408" w:lineRule="auto"/>
        <w:ind w:left="120"/>
        <w:jc w:val="center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99c772b-1c2c-414c-9fa0-86e4dc0ff531"/>
      <w:r w:rsidRPr="0030320A">
        <w:rPr>
          <w:rFonts w:ascii="Times New Roman" w:hAnsi="Times New Roman"/>
          <w:b/>
          <w:color w:val="000000"/>
          <w:sz w:val="28"/>
          <w:lang w:val="ru-RU"/>
        </w:rPr>
        <w:t>МОН РД</w:t>
      </w:r>
      <w:bookmarkEnd w:id="1"/>
      <w:r w:rsidRPr="0030320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FC50B6" w:rsidRPr="0030320A" w:rsidRDefault="008B6D37">
      <w:pPr>
        <w:spacing w:after="0" w:line="408" w:lineRule="auto"/>
        <w:ind w:left="120"/>
        <w:jc w:val="center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2e57544-b06e-4214-b0f2-f2dfb4114124"/>
      <w:r w:rsidRPr="0030320A">
        <w:rPr>
          <w:rFonts w:ascii="Times New Roman" w:hAnsi="Times New Roman"/>
          <w:b/>
          <w:color w:val="000000"/>
          <w:sz w:val="28"/>
          <w:lang w:val="ru-RU"/>
        </w:rPr>
        <w:t>МР "Каякентский район"</w:t>
      </w:r>
      <w:bookmarkEnd w:id="2"/>
      <w:r w:rsidRPr="0030320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30320A">
        <w:rPr>
          <w:rFonts w:ascii="Times New Roman" w:hAnsi="Times New Roman"/>
          <w:color w:val="000000"/>
          <w:sz w:val="28"/>
          <w:lang w:val="ru-RU"/>
        </w:rPr>
        <w:t>​</w:t>
      </w:r>
    </w:p>
    <w:p w:rsidR="00FC50B6" w:rsidRPr="0030320A" w:rsidRDefault="008B6D37">
      <w:pPr>
        <w:spacing w:after="0" w:line="408" w:lineRule="auto"/>
        <w:ind w:left="120"/>
        <w:jc w:val="center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МКОУ "Капкайкентская СОШ"</w:t>
      </w:r>
    </w:p>
    <w:p w:rsidR="00FC50B6" w:rsidRPr="0030320A" w:rsidRDefault="00FC50B6">
      <w:pPr>
        <w:spacing w:after="0"/>
        <w:ind w:left="120"/>
        <w:rPr>
          <w:lang w:val="ru-RU"/>
        </w:rPr>
      </w:pPr>
    </w:p>
    <w:p w:rsidR="00FC50B6" w:rsidRPr="0030320A" w:rsidRDefault="00FC50B6">
      <w:pPr>
        <w:spacing w:after="0"/>
        <w:ind w:left="120"/>
        <w:rPr>
          <w:lang w:val="ru-RU"/>
        </w:rPr>
      </w:pPr>
    </w:p>
    <w:p w:rsidR="00FC50B6" w:rsidRPr="0030320A" w:rsidRDefault="00FC50B6">
      <w:pPr>
        <w:spacing w:after="0"/>
        <w:ind w:left="120"/>
        <w:rPr>
          <w:lang w:val="ru-RU"/>
        </w:rPr>
      </w:pPr>
    </w:p>
    <w:p w:rsidR="00FC50B6" w:rsidRPr="0030320A" w:rsidRDefault="00FC50B6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8B6D3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B6D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B6D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B6D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B6D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30320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21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B6D3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B6D3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8B6D3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B6D3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8B6D3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21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B6D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B6D3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8B6D3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B6D3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8B6D3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2321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C50B6" w:rsidRDefault="00FC50B6">
      <w:pPr>
        <w:spacing w:after="0"/>
        <w:ind w:left="120"/>
      </w:pPr>
    </w:p>
    <w:p w:rsidR="00FC50B6" w:rsidRDefault="008B6D3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C50B6" w:rsidRDefault="00FC50B6">
      <w:pPr>
        <w:spacing w:after="0"/>
        <w:ind w:left="120"/>
      </w:pPr>
    </w:p>
    <w:p w:rsidR="00FC50B6" w:rsidRDefault="00FC50B6">
      <w:pPr>
        <w:spacing w:after="0"/>
        <w:ind w:left="120"/>
      </w:pPr>
    </w:p>
    <w:p w:rsidR="00FC50B6" w:rsidRDefault="00FC50B6">
      <w:pPr>
        <w:spacing w:after="0"/>
        <w:ind w:left="120"/>
      </w:pPr>
    </w:p>
    <w:p w:rsidR="00FC50B6" w:rsidRDefault="008B6D3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C50B6" w:rsidRDefault="008B6D37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1577424)</w:t>
      </w:r>
    </w:p>
    <w:p w:rsidR="00FC50B6" w:rsidRDefault="00FC50B6">
      <w:pPr>
        <w:spacing w:after="0"/>
        <w:ind w:left="120"/>
        <w:jc w:val="center"/>
      </w:pPr>
    </w:p>
    <w:p w:rsidR="00FC50B6" w:rsidRPr="00E23215" w:rsidRDefault="008B6D37">
      <w:pPr>
        <w:spacing w:after="0" w:line="408" w:lineRule="auto"/>
        <w:ind w:left="120"/>
        <w:jc w:val="center"/>
        <w:rPr>
          <w:lang w:val="ru-RU"/>
        </w:rPr>
      </w:pPr>
      <w:r w:rsidRPr="00E23215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FC50B6" w:rsidRPr="00E23215" w:rsidRDefault="008B6D37">
      <w:pPr>
        <w:spacing w:after="0" w:line="408" w:lineRule="auto"/>
        <w:ind w:left="120"/>
        <w:jc w:val="center"/>
        <w:rPr>
          <w:lang w:val="ru-RU"/>
        </w:rPr>
      </w:pPr>
      <w:r w:rsidRPr="00E23215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FC50B6">
      <w:pPr>
        <w:spacing w:after="0"/>
        <w:ind w:left="120"/>
        <w:jc w:val="center"/>
        <w:rPr>
          <w:lang w:val="ru-RU"/>
        </w:rPr>
      </w:pPr>
    </w:p>
    <w:p w:rsidR="00FC50B6" w:rsidRPr="00E23215" w:rsidRDefault="008B6D37">
      <w:pPr>
        <w:spacing w:after="0"/>
        <w:ind w:left="120"/>
        <w:jc w:val="center"/>
        <w:rPr>
          <w:lang w:val="ru-RU"/>
        </w:rPr>
      </w:pPr>
      <w:r w:rsidRPr="00E2321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bc34a7f4-4026-4a2d-8185-cd5f043d8440"/>
      <w:r w:rsidRPr="00E23215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23215">
        <w:rPr>
          <w:rFonts w:ascii="Times New Roman" w:hAnsi="Times New Roman"/>
          <w:b/>
          <w:color w:val="000000"/>
          <w:sz w:val="28"/>
          <w:lang w:val="ru-RU"/>
        </w:rPr>
        <w:t>.К</w:t>
      </w:r>
      <w:proofErr w:type="gramEnd"/>
      <w:r w:rsidRPr="00E23215">
        <w:rPr>
          <w:rFonts w:ascii="Times New Roman" w:hAnsi="Times New Roman"/>
          <w:b/>
          <w:color w:val="000000"/>
          <w:sz w:val="28"/>
          <w:lang w:val="ru-RU"/>
        </w:rPr>
        <w:t>апкайкент</w:t>
      </w:r>
      <w:bookmarkEnd w:id="3"/>
      <w:r w:rsidRPr="00E2321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E23215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E2321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23215">
        <w:rPr>
          <w:rFonts w:ascii="Times New Roman" w:hAnsi="Times New Roman"/>
          <w:color w:val="000000"/>
          <w:sz w:val="28"/>
          <w:lang w:val="ru-RU"/>
        </w:rPr>
        <w:t>​</w:t>
      </w:r>
    </w:p>
    <w:p w:rsidR="00FC50B6" w:rsidRPr="00E23215" w:rsidRDefault="008B6D37">
      <w:pPr>
        <w:spacing w:after="0" w:line="264" w:lineRule="auto"/>
        <w:ind w:left="120"/>
        <w:jc w:val="both"/>
        <w:rPr>
          <w:lang w:val="ru-RU"/>
        </w:rPr>
      </w:pPr>
      <w:bookmarkStart w:id="5" w:name="block-11372658"/>
      <w:bookmarkEnd w:id="0"/>
      <w:r w:rsidRPr="00E2321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C50B6" w:rsidRPr="00E23215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FC50B6" w:rsidRPr="0030320A" w:rsidRDefault="008B6D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C50B6" w:rsidRPr="0030320A" w:rsidRDefault="008B6D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C50B6" w:rsidRPr="0030320A" w:rsidRDefault="008B6D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FC50B6" w:rsidRPr="0030320A" w:rsidRDefault="008B6D3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3bba1d8-96c6-4edf-a714-0cf8fa85e20b"/>
      <w:r w:rsidRPr="0030320A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  <w:r w:rsidRPr="0030320A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FC50B6" w:rsidRPr="0030320A" w:rsidRDefault="00FC50B6">
      <w:pPr>
        <w:rPr>
          <w:lang w:val="ru-RU"/>
        </w:rPr>
        <w:sectPr w:rsidR="00FC50B6" w:rsidRPr="0030320A">
          <w:pgSz w:w="11906" w:h="16383"/>
          <w:pgMar w:top="1134" w:right="850" w:bottom="1134" w:left="1701" w:header="720" w:footer="720" w:gutter="0"/>
          <w:cols w:space="720"/>
        </w:sect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bookmarkStart w:id="7" w:name="block-11372659"/>
      <w:bookmarkEnd w:id="5"/>
      <w:r w:rsidRPr="00303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30320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30320A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30320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C50B6" w:rsidRDefault="008B6D37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30320A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30320A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30320A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30320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30320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FC50B6" w:rsidRPr="0030320A" w:rsidRDefault="00FC50B6">
      <w:pPr>
        <w:rPr>
          <w:lang w:val="ru-RU"/>
        </w:rPr>
        <w:sectPr w:rsidR="00FC50B6" w:rsidRPr="0030320A">
          <w:pgSz w:w="11906" w:h="16383"/>
          <w:pgMar w:top="1134" w:right="850" w:bottom="1134" w:left="1701" w:header="720" w:footer="720" w:gutter="0"/>
          <w:cols w:space="720"/>
        </w:sect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bookmarkStart w:id="17" w:name="block-11372660"/>
      <w:bookmarkEnd w:id="7"/>
      <w:r w:rsidRPr="0030320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0320A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Default="008B6D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C50B6" w:rsidRPr="0030320A" w:rsidRDefault="008B6D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FC50B6" w:rsidRPr="0030320A" w:rsidRDefault="008B6D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FC50B6" w:rsidRPr="0030320A" w:rsidRDefault="008B6D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FC50B6" w:rsidRPr="0030320A" w:rsidRDefault="008B6D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FC50B6" w:rsidRPr="0030320A" w:rsidRDefault="008B6D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FC50B6" w:rsidRPr="0030320A" w:rsidRDefault="008B6D3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C50B6" w:rsidRDefault="008B6D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FC50B6" w:rsidRPr="0030320A" w:rsidRDefault="008B6D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FC50B6" w:rsidRPr="0030320A" w:rsidRDefault="008B6D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FC50B6" w:rsidRPr="0030320A" w:rsidRDefault="008B6D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FC50B6" w:rsidRPr="0030320A" w:rsidRDefault="008B6D3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FC50B6" w:rsidRDefault="008B6D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C50B6" w:rsidRPr="0030320A" w:rsidRDefault="008B6D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FC50B6" w:rsidRPr="0030320A" w:rsidRDefault="008B6D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C50B6" w:rsidRPr="0030320A" w:rsidRDefault="008B6D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FC50B6" w:rsidRPr="0030320A" w:rsidRDefault="008B6D3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FC50B6" w:rsidRDefault="008B6D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FC50B6" w:rsidRPr="0030320A" w:rsidRDefault="008B6D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FC50B6" w:rsidRPr="0030320A" w:rsidRDefault="008B6D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FC50B6" w:rsidRPr="0030320A" w:rsidRDefault="008B6D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FC50B6" w:rsidRPr="0030320A" w:rsidRDefault="008B6D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FC50B6" w:rsidRPr="0030320A" w:rsidRDefault="008B6D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FC50B6" w:rsidRPr="0030320A" w:rsidRDefault="008B6D3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C50B6" w:rsidRPr="0030320A" w:rsidRDefault="008B6D3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FC50B6" w:rsidRDefault="008B6D3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FC50B6" w:rsidRPr="0030320A" w:rsidRDefault="008B6D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FC50B6" w:rsidRPr="0030320A" w:rsidRDefault="008B6D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FC50B6" w:rsidRPr="0030320A" w:rsidRDefault="008B6D3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left="120"/>
        <w:jc w:val="both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FC50B6" w:rsidRPr="0030320A" w:rsidRDefault="00FC50B6">
      <w:pPr>
        <w:spacing w:after="0" w:line="264" w:lineRule="auto"/>
        <w:ind w:left="120"/>
        <w:jc w:val="both"/>
        <w:rPr>
          <w:lang w:val="ru-RU"/>
        </w:rPr>
      </w:pP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0320A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032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30320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30320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30320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0320A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0320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0320A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30320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30320A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30320A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30320A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0320A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30320A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FC50B6" w:rsidRPr="0030320A" w:rsidRDefault="008B6D37">
      <w:pPr>
        <w:spacing w:after="0" w:line="264" w:lineRule="auto"/>
        <w:ind w:firstLine="600"/>
        <w:jc w:val="both"/>
        <w:rPr>
          <w:lang w:val="ru-RU"/>
        </w:rPr>
      </w:pPr>
      <w:r w:rsidRPr="0030320A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FC50B6" w:rsidRPr="0030320A" w:rsidRDefault="00FC50B6">
      <w:pPr>
        <w:rPr>
          <w:lang w:val="ru-RU"/>
        </w:rPr>
        <w:sectPr w:rsidR="00FC50B6" w:rsidRPr="0030320A">
          <w:pgSz w:w="11906" w:h="16383"/>
          <w:pgMar w:top="1134" w:right="850" w:bottom="1134" w:left="1701" w:header="720" w:footer="720" w:gutter="0"/>
          <w:cols w:space="720"/>
        </w:sectPr>
      </w:pPr>
    </w:p>
    <w:p w:rsidR="00FC50B6" w:rsidRDefault="008B6D37">
      <w:pPr>
        <w:spacing w:after="0"/>
        <w:ind w:left="120"/>
      </w:pPr>
      <w:bookmarkStart w:id="25" w:name="block-11372656"/>
      <w:bookmarkEnd w:id="17"/>
      <w:r w:rsidRPr="0030320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C50B6" w:rsidRDefault="008B6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FC50B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Default="00FC50B6"/>
        </w:tc>
      </w:tr>
    </w:tbl>
    <w:p w:rsidR="00FC50B6" w:rsidRDefault="00FC50B6">
      <w:pPr>
        <w:sectPr w:rsidR="00FC5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0B6" w:rsidRDefault="008B6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FC50B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FC50B6" w:rsidRDefault="00FC50B6"/>
        </w:tc>
      </w:tr>
    </w:tbl>
    <w:p w:rsidR="00FC50B6" w:rsidRDefault="00FC50B6">
      <w:pPr>
        <w:sectPr w:rsidR="00FC5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0B6" w:rsidRDefault="008B6D37">
      <w:pPr>
        <w:spacing w:after="0"/>
        <w:ind w:left="120"/>
      </w:pPr>
      <w:bookmarkStart w:id="26" w:name="block-11372655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C50B6" w:rsidRDefault="008B6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FC50B6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50B6" w:rsidRDefault="00FC50B6"/>
        </w:tc>
      </w:tr>
    </w:tbl>
    <w:p w:rsidR="00FC50B6" w:rsidRDefault="00FC50B6">
      <w:pPr>
        <w:sectPr w:rsidR="00FC5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0B6" w:rsidRDefault="008B6D3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654"/>
        <w:gridCol w:w="1841"/>
        <w:gridCol w:w="1910"/>
        <w:gridCol w:w="2824"/>
      </w:tblGrid>
      <w:tr w:rsidR="00FC50B6">
        <w:trPr>
          <w:trHeight w:val="144"/>
          <w:tblCellSpacing w:w="20" w:type="nil"/>
        </w:trPr>
        <w:tc>
          <w:tcPr>
            <w:tcW w:w="5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C50B6" w:rsidRDefault="00FC50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C50B6" w:rsidRDefault="00FC50B6"/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прямой, длина маршрута на квадратной сетке</w:t>
            </w:r>
            <w:proofErr w:type="gramEnd"/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"Площадь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круга"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данные, представленные в таблицах и на диаграммах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</w:pPr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FC50B6" w:rsidRPr="00E23215">
        <w:trPr>
          <w:trHeight w:val="144"/>
          <w:tblCellSpacing w:w="20" w:type="nil"/>
        </w:trPr>
        <w:tc>
          <w:tcPr>
            <w:tcW w:w="583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FC50B6">
            <w:pPr>
              <w:spacing w:after="0"/>
              <w:ind w:left="135"/>
              <w:jc w:val="center"/>
            </w:pPr>
          </w:p>
        </w:tc>
        <w:tc>
          <w:tcPr>
            <w:tcW w:w="2235" w:type="dxa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0320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C50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C50B6" w:rsidRPr="0030320A" w:rsidRDefault="008B6D37">
            <w:pPr>
              <w:spacing w:after="0"/>
              <w:ind w:left="135"/>
              <w:rPr>
                <w:lang w:val="ru-RU"/>
              </w:rPr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 w:rsidRPr="003032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FC50B6" w:rsidRDefault="008B6D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C50B6" w:rsidRDefault="00FC50B6"/>
        </w:tc>
      </w:tr>
    </w:tbl>
    <w:p w:rsidR="00FC50B6" w:rsidRDefault="00FC50B6">
      <w:pPr>
        <w:sectPr w:rsidR="00FC50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C50B6" w:rsidRPr="0030320A" w:rsidRDefault="008B6D37">
      <w:pPr>
        <w:spacing w:after="0"/>
        <w:ind w:left="120"/>
        <w:rPr>
          <w:lang w:val="ru-RU"/>
        </w:rPr>
      </w:pPr>
      <w:bookmarkStart w:id="27" w:name="block-11372661"/>
      <w:bookmarkEnd w:id="26"/>
      <w:r w:rsidRPr="0030320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C50B6" w:rsidRPr="00E23215" w:rsidRDefault="008B6D37">
      <w:pPr>
        <w:spacing w:after="0" w:line="480" w:lineRule="auto"/>
        <w:ind w:left="120"/>
        <w:rPr>
          <w:lang w:val="ru-RU"/>
        </w:rPr>
      </w:pPr>
      <w:r w:rsidRPr="00E2321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C50B6" w:rsidRPr="00E23215" w:rsidRDefault="008B6D37">
      <w:pPr>
        <w:spacing w:after="0" w:line="480" w:lineRule="auto"/>
        <w:ind w:left="120"/>
        <w:rPr>
          <w:lang w:val="ru-RU"/>
        </w:rPr>
      </w:pPr>
      <w:r w:rsidRPr="00E2321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C50B6" w:rsidRPr="00E23215" w:rsidRDefault="008B6D37">
      <w:pPr>
        <w:spacing w:after="0" w:line="480" w:lineRule="auto"/>
        <w:ind w:left="120"/>
        <w:rPr>
          <w:lang w:val="ru-RU"/>
        </w:rPr>
      </w:pPr>
      <w:r w:rsidRPr="00E23215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FC50B6" w:rsidRPr="00E23215" w:rsidRDefault="008B6D37">
      <w:pPr>
        <w:spacing w:after="0"/>
        <w:ind w:left="120"/>
        <w:rPr>
          <w:lang w:val="ru-RU"/>
        </w:rPr>
      </w:pPr>
      <w:r w:rsidRPr="00E23215">
        <w:rPr>
          <w:rFonts w:ascii="Times New Roman" w:hAnsi="Times New Roman"/>
          <w:color w:val="000000"/>
          <w:sz w:val="28"/>
          <w:lang w:val="ru-RU"/>
        </w:rPr>
        <w:t>​</w:t>
      </w:r>
    </w:p>
    <w:p w:rsidR="00FC50B6" w:rsidRPr="00E23215" w:rsidRDefault="008B6D37">
      <w:pPr>
        <w:spacing w:after="0" w:line="480" w:lineRule="auto"/>
        <w:ind w:left="120"/>
        <w:rPr>
          <w:lang w:val="ru-RU"/>
        </w:rPr>
      </w:pPr>
      <w:r w:rsidRPr="00E2321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C50B6" w:rsidRPr="00E23215" w:rsidRDefault="008B6D37">
      <w:pPr>
        <w:spacing w:after="0" w:line="480" w:lineRule="auto"/>
        <w:ind w:left="120"/>
        <w:rPr>
          <w:lang w:val="ru-RU"/>
        </w:rPr>
      </w:pPr>
      <w:r w:rsidRPr="00E23215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FC50B6" w:rsidRPr="00E23215" w:rsidRDefault="00FC50B6">
      <w:pPr>
        <w:spacing w:after="0"/>
        <w:ind w:left="120"/>
        <w:rPr>
          <w:lang w:val="ru-RU"/>
        </w:rPr>
      </w:pPr>
    </w:p>
    <w:p w:rsidR="00FC50B6" w:rsidRPr="0030320A" w:rsidRDefault="008B6D37">
      <w:pPr>
        <w:spacing w:after="0" w:line="480" w:lineRule="auto"/>
        <w:ind w:left="120"/>
        <w:rPr>
          <w:lang w:val="ru-RU"/>
        </w:rPr>
      </w:pPr>
      <w:r w:rsidRPr="0030320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C50B6" w:rsidRDefault="008B6D3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8B6D37" w:rsidRDefault="008B6D37" w:rsidP="0030320A">
      <w:bookmarkStart w:id="28" w:name="_GoBack"/>
      <w:bookmarkEnd w:id="27"/>
      <w:bookmarkEnd w:id="28"/>
    </w:p>
    <w:sectPr w:rsidR="008B6D3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F36A1"/>
    <w:multiLevelType w:val="multilevel"/>
    <w:tmpl w:val="0BE6EE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1F6069"/>
    <w:multiLevelType w:val="multilevel"/>
    <w:tmpl w:val="D04A62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07910"/>
    <w:multiLevelType w:val="multilevel"/>
    <w:tmpl w:val="615201E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EA3406"/>
    <w:multiLevelType w:val="multilevel"/>
    <w:tmpl w:val="F22072B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8767ED"/>
    <w:multiLevelType w:val="multilevel"/>
    <w:tmpl w:val="5C8CE9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0B2253F"/>
    <w:multiLevelType w:val="multilevel"/>
    <w:tmpl w:val="4710BC4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6DA6617"/>
    <w:multiLevelType w:val="multilevel"/>
    <w:tmpl w:val="8F2E47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C50B6"/>
    <w:rsid w:val="0030320A"/>
    <w:rsid w:val="008B6D37"/>
    <w:rsid w:val="00E23215"/>
    <w:rsid w:val="00FC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0fc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11482</Words>
  <Characters>65451</Characters>
  <Application>Microsoft Office Word</Application>
  <DocSecurity>0</DocSecurity>
  <Lines>545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4</cp:revision>
  <cp:lastPrinted>2023-10-11T11:15:00Z</cp:lastPrinted>
  <dcterms:created xsi:type="dcterms:W3CDTF">2023-10-10T11:22:00Z</dcterms:created>
  <dcterms:modified xsi:type="dcterms:W3CDTF">2023-10-11T11:18:00Z</dcterms:modified>
</cp:coreProperties>
</file>